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9B82" w14:textId="77777777" w:rsidR="00B273D1" w:rsidRDefault="00B273D1" w:rsidP="00150C1B">
      <w:pPr>
        <w:jc w:val="right"/>
        <w:rPr>
          <w:b/>
          <w:sz w:val="24"/>
        </w:rPr>
      </w:pPr>
      <w:r w:rsidRPr="00B273D1">
        <w:rPr>
          <w:b/>
          <w:sz w:val="24"/>
        </w:rPr>
        <w:t>Henkilökohtainen opintosuunnitelma</w:t>
      </w:r>
    </w:p>
    <w:p w14:paraId="4BA00DE3" w14:textId="092ACC72" w:rsidR="00150C1B" w:rsidRPr="0091243C" w:rsidRDefault="00290B41" w:rsidP="00150C1B">
      <w:pPr>
        <w:ind w:left="2608" w:firstLine="1304"/>
        <w:jc w:val="right"/>
        <w:rPr>
          <w:b/>
          <w:sz w:val="24"/>
        </w:rPr>
      </w:pPr>
      <w:r>
        <w:rPr>
          <w:b/>
          <w:sz w:val="24"/>
        </w:rPr>
        <w:t>LUKUVUOSI 2022-2023</w:t>
      </w:r>
    </w:p>
    <w:p w14:paraId="672A6659" w14:textId="77777777" w:rsidR="00150C1B" w:rsidRDefault="00150C1B" w:rsidP="00483CF5">
      <w:pPr>
        <w:spacing w:after="0"/>
        <w:rPr>
          <w:sz w:val="28"/>
        </w:rPr>
      </w:pPr>
    </w:p>
    <w:p w14:paraId="377AD571" w14:textId="77777777" w:rsidR="00150C1B" w:rsidRPr="0091243C" w:rsidRDefault="00B273D1" w:rsidP="00483CF5">
      <w:pPr>
        <w:spacing w:after="0"/>
        <w:rPr>
          <w:sz w:val="28"/>
        </w:rPr>
      </w:pPr>
      <w:r w:rsidRPr="0091243C">
        <w:rPr>
          <w:sz w:val="28"/>
        </w:rPr>
        <w:t>Hallintotieteiden kandidaatin tutkinto (HTK) 180 op, julkishallinto (UEF, VY)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1C2C17" w14:paraId="133E123B" w14:textId="77777777" w:rsidTr="001C2C17">
        <w:tc>
          <w:tcPr>
            <w:tcW w:w="2972" w:type="dxa"/>
          </w:tcPr>
          <w:p w14:paraId="66CAF2F5" w14:textId="77777777" w:rsidR="001C2C17" w:rsidRDefault="001C2C17" w:rsidP="00483CF5">
            <w:pPr>
              <w:spacing w:line="276" w:lineRule="auto"/>
            </w:pPr>
            <w:r>
              <w:t>Nimi</w:t>
            </w:r>
          </w:p>
        </w:tc>
        <w:tc>
          <w:tcPr>
            <w:tcW w:w="7513" w:type="dxa"/>
            <w:gridSpan w:val="2"/>
          </w:tcPr>
          <w:p w14:paraId="0A37501D" w14:textId="77777777" w:rsidR="001C2C17" w:rsidRDefault="001C2C17" w:rsidP="00483CF5">
            <w:pPr>
              <w:spacing w:line="276" w:lineRule="auto"/>
            </w:pPr>
          </w:p>
        </w:tc>
      </w:tr>
      <w:tr w:rsidR="004A3632" w14:paraId="70672E46" w14:textId="77777777" w:rsidTr="004A35E4">
        <w:tc>
          <w:tcPr>
            <w:tcW w:w="2972" w:type="dxa"/>
          </w:tcPr>
          <w:p w14:paraId="24F68823" w14:textId="77777777" w:rsidR="004A3632" w:rsidRDefault="004A3632" w:rsidP="00483CF5">
            <w:pPr>
              <w:spacing w:line="276" w:lineRule="auto"/>
            </w:pPr>
            <w:r>
              <w:t>Opiskelijanumero</w:t>
            </w:r>
          </w:p>
        </w:tc>
        <w:tc>
          <w:tcPr>
            <w:tcW w:w="3756" w:type="dxa"/>
          </w:tcPr>
          <w:p w14:paraId="21B58394" w14:textId="77777777" w:rsidR="004A3632" w:rsidRDefault="004A3632" w:rsidP="00483CF5">
            <w:pPr>
              <w:spacing w:line="276" w:lineRule="auto"/>
            </w:pPr>
            <w:r>
              <w:t xml:space="preserve">VY: </w:t>
            </w:r>
          </w:p>
        </w:tc>
        <w:tc>
          <w:tcPr>
            <w:tcW w:w="3757" w:type="dxa"/>
          </w:tcPr>
          <w:p w14:paraId="156A59C3" w14:textId="77777777" w:rsidR="004A3632" w:rsidRDefault="004A3632" w:rsidP="00483CF5">
            <w:pPr>
              <w:spacing w:line="276" w:lineRule="auto"/>
            </w:pPr>
            <w:r>
              <w:t>UEF:</w:t>
            </w:r>
          </w:p>
        </w:tc>
      </w:tr>
      <w:tr w:rsidR="001C2C17" w14:paraId="559730AC" w14:textId="77777777" w:rsidTr="001C2C17">
        <w:tc>
          <w:tcPr>
            <w:tcW w:w="2972" w:type="dxa"/>
          </w:tcPr>
          <w:p w14:paraId="4464CC36" w14:textId="77777777" w:rsidR="001C2C17" w:rsidRDefault="001C2C17" w:rsidP="00483CF5">
            <w:pPr>
              <w:spacing w:line="276" w:lineRule="auto"/>
            </w:pPr>
            <w:r>
              <w:t>Opintosuunta (jos tiedossa)</w:t>
            </w:r>
          </w:p>
        </w:tc>
        <w:tc>
          <w:tcPr>
            <w:tcW w:w="7513" w:type="dxa"/>
            <w:gridSpan w:val="2"/>
          </w:tcPr>
          <w:p w14:paraId="5DAB6C7B" w14:textId="77777777" w:rsidR="001C2C17" w:rsidRDefault="001C2C17" w:rsidP="00483CF5">
            <w:pPr>
              <w:spacing w:line="276" w:lineRule="auto"/>
            </w:pPr>
          </w:p>
        </w:tc>
      </w:tr>
      <w:tr w:rsidR="001C2C17" w14:paraId="092777D9" w14:textId="77777777" w:rsidTr="001C2C17">
        <w:tc>
          <w:tcPr>
            <w:tcW w:w="2972" w:type="dxa"/>
          </w:tcPr>
          <w:p w14:paraId="6B88F2CD" w14:textId="77777777" w:rsidR="001C2C17" w:rsidRDefault="004A3632" w:rsidP="00483CF5">
            <w:pPr>
              <w:spacing w:line="276" w:lineRule="auto"/>
            </w:pPr>
            <w:r>
              <w:t>Arvio opiskeluun käytettävissä olevasta ajasta (esim. h/vko)</w:t>
            </w:r>
          </w:p>
        </w:tc>
        <w:tc>
          <w:tcPr>
            <w:tcW w:w="7513" w:type="dxa"/>
            <w:gridSpan w:val="2"/>
          </w:tcPr>
          <w:p w14:paraId="02EB378F" w14:textId="77777777" w:rsidR="001C2C17" w:rsidRDefault="001C2C17" w:rsidP="00483CF5">
            <w:pPr>
              <w:spacing w:line="276" w:lineRule="auto"/>
            </w:pPr>
          </w:p>
        </w:tc>
      </w:tr>
    </w:tbl>
    <w:p w14:paraId="6A05A809" w14:textId="77777777" w:rsidR="001C2C17" w:rsidRDefault="001C2C17" w:rsidP="00483CF5">
      <w:pPr>
        <w:spacing w:after="0"/>
        <w:rPr>
          <w:b/>
        </w:rPr>
      </w:pPr>
    </w:p>
    <w:p w14:paraId="5A39BBE3" w14:textId="77777777" w:rsidR="00150C1B" w:rsidRDefault="00150C1B" w:rsidP="00483CF5">
      <w:pPr>
        <w:spacing w:after="0"/>
        <w:rPr>
          <w:b/>
        </w:rPr>
      </w:pPr>
    </w:p>
    <w:p w14:paraId="6C502E38" w14:textId="77777777" w:rsidR="00150C1B" w:rsidRDefault="001C2C17" w:rsidP="00483CF5">
      <w:pPr>
        <w:spacing w:after="0"/>
        <w:rPr>
          <w:b/>
        </w:rPr>
      </w:pPr>
      <w:r>
        <w:rPr>
          <w:b/>
        </w:rPr>
        <w:t>I ALOITUSMODUULI, yht. 16 op</w:t>
      </w:r>
    </w:p>
    <w:p w14:paraId="41C8F396" w14:textId="77777777" w:rsidR="001C2C17" w:rsidRPr="001C2C17" w:rsidRDefault="001C2C17" w:rsidP="00483CF5">
      <w:pPr>
        <w:spacing w:after="0"/>
        <w:rPr>
          <w:b/>
        </w:rPr>
      </w:pPr>
      <w:r>
        <w:tab/>
      </w: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1C2C17" w14:paraId="512099CD" w14:textId="77777777" w:rsidTr="7F746BC7">
        <w:tc>
          <w:tcPr>
            <w:tcW w:w="4390" w:type="dxa"/>
          </w:tcPr>
          <w:p w14:paraId="657999E4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C909BB1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0351202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3DF78499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E5C7F8F" w14:textId="77777777" w:rsidTr="7F746BC7">
        <w:tc>
          <w:tcPr>
            <w:tcW w:w="4390" w:type="dxa"/>
          </w:tcPr>
          <w:p w14:paraId="5DD72C8B" w14:textId="77777777" w:rsidR="001C2C17" w:rsidRPr="001210A1" w:rsidRDefault="001C2C17" w:rsidP="00A97148">
            <w:pPr>
              <w:spacing w:line="276" w:lineRule="auto"/>
            </w:pPr>
            <w:r w:rsidRPr="001210A1">
              <w:t>Julkinen johtaminen, 6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72A3D3E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0D0B940D" w14:textId="77777777" w:rsidR="001C2C17" w:rsidRDefault="001C2C17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0E27B00A" w14:textId="77777777" w:rsidR="001C2C17" w:rsidRDefault="001C2C17" w:rsidP="00A97148">
            <w:pPr>
              <w:spacing w:line="276" w:lineRule="auto"/>
            </w:pPr>
          </w:p>
        </w:tc>
      </w:tr>
      <w:tr w:rsidR="00B37AAB" w14:paraId="3ACBBA9F" w14:textId="77777777" w:rsidTr="7F746BC7">
        <w:tc>
          <w:tcPr>
            <w:tcW w:w="4390" w:type="dxa"/>
          </w:tcPr>
          <w:p w14:paraId="697419EE" w14:textId="77777777" w:rsidR="00150C1B" w:rsidRPr="001210A1" w:rsidRDefault="00B37AAB" w:rsidP="00A97148">
            <w:pPr>
              <w:spacing w:line="276" w:lineRule="auto"/>
            </w:pPr>
            <w:r w:rsidRPr="001210A1">
              <w:t xml:space="preserve">Henkilökohtainen opintosuunnitelma (HTK), </w:t>
            </w:r>
          </w:p>
          <w:p w14:paraId="28B0B1A1" w14:textId="77777777" w:rsidR="00B37AAB" w:rsidRPr="001210A1" w:rsidRDefault="00B37AAB" w:rsidP="00A97148">
            <w:pPr>
              <w:spacing w:line="276" w:lineRule="auto"/>
            </w:pPr>
            <w:r w:rsidRPr="001210A1">
              <w:t>1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60061E4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4EAFD9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4B94D5A5" w14:textId="77777777" w:rsidR="00B37AAB" w:rsidRDefault="00B37AAB" w:rsidP="00A97148">
            <w:pPr>
              <w:spacing w:line="276" w:lineRule="auto"/>
            </w:pPr>
          </w:p>
        </w:tc>
      </w:tr>
      <w:tr w:rsidR="001C2C17" w14:paraId="2B459326" w14:textId="77777777" w:rsidTr="7F746BC7">
        <w:tc>
          <w:tcPr>
            <w:tcW w:w="4390" w:type="dxa"/>
          </w:tcPr>
          <w:p w14:paraId="6D054892" w14:textId="77777777" w:rsidR="001C2C17" w:rsidRDefault="00B37AAB" w:rsidP="00A97148">
            <w:pPr>
              <w:spacing w:line="276" w:lineRule="auto"/>
            </w:pPr>
            <w:r>
              <w:t>Tieteellinen tiedonhankinta I, 1 op</w:t>
            </w:r>
            <w:r w:rsidR="009C09B7">
              <w:t>, VY</w:t>
            </w:r>
          </w:p>
        </w:tc>
        <w:tc>
          <w:tcPr>
            <w:tcW w:w="1275" w:type="dxa"/>
          </w:tcPr>
          <w:p w14:paraId="3DEEC66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656B9A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45FB0818" w14:textId="77777777" w:rsidR="001C2C17" w:rsidRDefault="001C2C17" w:rsidP="00A97148">
            <w:pPr>
              <w:spacing w:line="276" w:lineRule="auto"/>
            </w:pPr>
          </w:p>
        </w:tc>
      </w:tr>
      <w:tr w:rsidR="001C2C17" w14:paraId="4DEDFE88" w14:textId="77777777" w:rsidTr="7F746BC7">
        <w:tc>
          <w:tcPr>
            <w:tcW w:w="4390" w:type="dxa"/>
          </w:tcPr>
          <w:p w14:paraId="6E4A1F87" w14:textId="77777777" w:rsidR="001C2C17" w:rsidRDefault="001C2C17" w:rsidP="00A97148">
            <w:pPr>
              <w:spacing w:line="276" w:lineRule="auto"/>
            </w:pPr>
            <w:r w:rsidRPr="001C2C17">
              <w:t>Oikeustieteen perusteet, 1 op</w:t>
            </w:r>
            <w:r w:rsidR="009C09B7">
              <w:t>,</w:t>
            </w:r>
            <w:r w:rsidRPr="001C2C17">
              <w:t xml:space="preserve"> UEF</w:t>
            </w:r>
          </w:p>
        </w:tc>
        <w:tc>
          <w:tcPr>
            <w:tcW w:w="1275" w:type="dxa"/>
          </w:tcPr>
          <w:p w14:paraId="049F31C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53128261" w14:textId="77777777" w:rsidR="001C2C17" w:rsidRDefault="001C2C17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62486C05" w14:textId="77777777" w:rsidR="001C2C17" w:rsidRDefault="001C2C17" w:rsidP="00A97148">
            <w:pPr>
              <w:spacing w:line="276" w:lineRule="auto"/>
            </w:pPr>
          </w:p>
        </w:tc>
      </w:tr>
      <w:tr w:rsidR="001C2C17" w14:paraId="3867F873" w14:textId="77777777" w:rsidTr="7F746BC7">
        <w:tc>
          <w:tcPr>
            <w:tcW w:w="4390" w:type="dxa"/>
          </w:tcPr>
          <w:p w14:paraId="0F2BDCB7" w14:textId="77777777" w:rsidR="002C266B" w:rsidRDefault="001C2C17" w:rsidP="00A97148">
            <w:pPr>
              <w:spacing w:line="276" w:lineRule="auto"/>
            </w:pPr>
            <w:r w:rsidRPr="002C266B">
              <w:t xml:space="preserve">Juridinen kirjoittaminen ja tiedonhankinta, </w:t>
            </w:r>
          </w:p>
          <w:p w14:paraId="0A3F0BDE" w14:textId="77777777" w:rsidR="00A97148" w:rsidRDefault="001C2C17" w:rsidP="00A97148">
            <w:pPr>
              <w:spacing w:line="276" w:lineRule="auto"/>
            </w:pPr>
            <w:r>
              <w:t>2 op</w:t>
            </w:r>
            <w:r w:rsidR="009C09B7">
              <w:t>,</w:t>
            </w:r>
            <w:r w:rsidR="00A97148">
              <w:t xml:space="preserve"> UEF </w:t>
            </w:r>
          </w:p>
          <w:p w14:paraId="6E918CD1" w14:textId="4144DF80" w:rsidR="001C2C17" w:rsidRDefault="00A97148" w:rsidP="00A97148">
            <w:pPr>
              <w:spacing w:line="276" w:lineRule="auto"/>
            </w:pPr>
            <w:r>
              <w:rPr>
                <w:i/>
                <w:iCs/>
              </w:rPr>
              <w:t>(</w:t>
            </w:r>
            <w:r w:rsidR="54178865" w:rsidRPr="7F746BC7">
              <w:rPr>
                <w:i/>
                <w:iCs/>
              </w:rPr>
              <w:t>edeltävä</w:t>
            </w:r>
            <w:r w:rsidR="0A1CA35A" w:rsidRPr="7F746BC7">
              <w:rPr>
                <w:i/>
                <w:iCs/>
              </w:rPr>
              <w:t>t opinnot</w:t>
            </w:r>
            <w:r w:rsidR="54178865" w:rsidRPr="7F746BC7">
              <w:rPr>
                <w:i/>
                <w:iCs/>
              </w:rPr>
              <w:t>:</w:t>
            </w:r>
            <w:r w:rsidR="54178865">
              <w:t xml:space="preserve"> Oikeustieteen perusteet 1 op</w:t>
            </w:r>
            <w:r>
              <w:t>)</w:t>
            </w:r>
          </w:p>
        </w:tc>
        <w:tc>
          <w:tcPr>
            <w:tcW w:w="1275" w:type="dxa"/>
          </w:tcPr>
          <w:p w14:paraId="4101652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B99056E" w14:textId="77777777" w:rsidR="001C2C17" w:rsidRDefault="001C2C17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1299C43A" w14:textId="77777777" w:rsidR="001C2C17" w:rsidRDefault="001C2C17" w:rsidP="00A97148">
            <w:pPr>
              <w:spacing w:line="276" w:lineRule="auto"/>
            </w:pPr>
          </w:p>
        </w:tc>
      </w:tr>
      <w:tr w:rsidR="001C2C17" w14:paraId="685C8DE7" w14:textId="77777777" w:rsidTr="7F746BC7">
        <w:tc>
          <w:tcPr>
            <w:tcW w:w="4390" w:type="dxa"/>
          </w:tcPr>
          <w:p w14:paraId="1989946B" w14:textId="77777777" w:rsidR="00A97148" w:rsidRDefault="002C266B" w:rsidP="00A97148">
            <w:pPr>
              <w:spacing w:line="276" w:lineRule="auto"/>
            </w:pPr>
            <w:r>
              <w:t>Yleishallinto-oikeus, 5 op</w:t>
            </w:r>
            <w:r w:rsidR="009C09B7">
              <w:t>,</w:t>
            </w:r>
            <w:r w:rsidR="00A97148">
              <w:t xml:space="preserve"> UEF</w:t>
            </w:r>
          </w:p>
          <w:p w14:paraId="1377CA1F" w14:textId="1D59DAEB" w:rsidR="001C2C17" w:rsidRDefault="00A97148" w:rsidP="00DE1920">
            <w:pPr>
              <w:spacing w:line="276" w:lineRule="auto"/>
            </w:pPr>
            <w:r>
              <w:t xml:space="preserve"> </w:t>
            </w:r>
            <w:r>
              <w:rPr>
                <w:i/>
                <w:iCs/>
              </w:rPr>
              <w:t>(</w:t>
            </w:r>
            <w:r w:rsidR="72B69B15" w:rsidRPr="7F746BC7">
              <w:rPr>
                <w:i/>
                <w:iCs/>
              </w:rPr>
              <w:t>edeltävät opinnot:</w:t>
            </w:r>
            <w:r w:rsidR="72B69B15">
              <w:t xml:space="preserve"> </w:t>
            </w:r>
            <w:r w:rsidR="65084B27">
              <w:t>Oikeustieteen perusteet 1 op</w:t>
            </w:r>
            <w:r>
              <w:t>)</w:t>
            </w:r>
          </w:p>
        </w:tc>
        <w:tc>
          <w:tcPr>
            <w:tcW w:w="1275" w:type="dxa"/>
          </w:tcPr>
          <w:p w14:paraId="4DDBEF00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461D77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3402" w:type="dxa"/>
          </w:tcPr>
          <w:p w14:paraId="3CF2D8B6" w14:textId="77777777" w:rsidR="001C2C17" w:rsidRDefault="001C2C17" w:rsidP="00A97148">
            <w:pPr>
              <w:spacing w:line="276" w:lineRule="auto"/>
            </w:pPr>
          </w:p>
        </w:tc>
      </w:tr>
    </w:tbl>
    <w:p w14:paraId="0FB78278" w14:textId="77777777" w:rsidR="00483CF5" w:rsidRDefault="00483CF5" w:rsidP="00483CF5">
      <w:pPr>
        <w:spacing w:after="0"/>
      </w:pPr>
    </w:p>
    <w:p w14:paraId="1FC39945" w14:textId="77777777" w:rsidR="00150C1B" w:rsidRDefault="00150C1B" w:rsidP="00483CF5">
      <w:pPr>
        <w:spacing w:after="0"/>
        <w:rPr>
          <w:b/>
        </w:rPr>
      </w:pPr>
    </w:p>
    <w:p w14:paraId="30AA9370" w14:textId="77777777" w:rsidR="00483CF5" w:rsidRDefault="00B273D1" w:rsidP="00483CF5">
      <w:pPr>
        <w:spacing w:after="0"/>
        <w:rPr>
          <w:b/>
        </w:rPr>
      </w:pPr>
      <w:r w:rsidRPr="001C2C17">
        <w:rPr>
          <w:b/>
        </w:rPr>
        <w:t>II SISÄLTÖMODUULIT</w:t>
      </w:r>
      <w:r w:rsidR="001C2C17" w:rsidRPr="001C2C17">
        <w:rPr>
          <w:b/>
        </w:rPr>
        <w:t xml:space="preserve"> </w:t>
      </w:r>
      <w:r w:rsidR="001C2C17" w:rsidRPr="00C54EDB">
        <w:t>(HTK-tutkintoa varten tulee suorittaa kolme sisältömoduulia)</w:t>
      </w:r>
    </w:p>
    <w:p w14:paraId="0562CB0E" w14:textId="77777777" w:rsidR="00483CF5" w:rsidRDefault="00483CF5" w:rsidP="00483CF5">
      <w:pPr>
        <w:spacing w:after="0"/>
        <w:rPr>
          <w:b/>
        </w:rPr>
      </w:pPr>
    </w:p>
    <w:p w14:paraId="34CE0A41" w14:textId="77777777" w:rsidR="00150C1B" w:rsidRDefault="00150C1B" w:rsidP="00483CF5">
      <w:pPr>
        <w:spacing w:after="0"/>
        <w:rPr>
          <w:b/>
        </w:rPr>
      </w:pPr>
    </w:p>
    <w:p w14:paraId="1CB620B6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HALLINNON MUUTOS, yht. 32 op</w:t>
      </w:r>
    </w:p>
    <w:p w14:paraId="62EBF3C5" w14:textId="77777777" w:rsidR="00150C1B" w:rsidRDefault="00150C1B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1C2C17" w14:paraId="4F62BFDD" w14:textId="77777777" w:rsidTr="7F746BC7">
        <w:tc>
          <w:tcPr>
            <w:tcW w:w="4390" w:type="dxa"/>
          </w:tcPr>
          <w:p w14:paraId="57960473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7A2E69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43F4736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778B8FE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:rsidRPr="00290B41" w14:paraId="28917089" w14:textId="77777777" w:rsidTr="7F746BC7">
        <w:tc>
          <w:tcPr>
            <w:tcW w:w="4390" w:type="dxa"/>
          </w:tcPr>
          <w:p w14:paraId="387502B3" w14:textId="4F680DB4" w:rsidR="001C2C17" w:rsidRPr="00290B41" w:rsidRDefault="00290B41" w:rsidP="00483CF5">
            <w:pPr>
              <w:spacing w:line="276" w:lineRule="auto"/>
              <w:rPr>
                <w:lang w:val="en-US"/>
              </w:rPr>
            </w:pPr>
            <w:r w:rsidRPr="00290B41">
              <w:rPr>
                <w:lang w:val="en-US"/>
              </w:rPr>
              <w:t>Place-Based Management on a Global Scale</w:t>
            </w:r>
            <w:r w:rsidR="002C266B" w:rsidRPr="00290B41">
              <w:rPr>
                <w:lang w:val="en-US"/>
              </w:rPr>
              <w:t>, 5 op</w:t>
            </w:r>
            <w:r w:rsidR="009C09B7" w:rsidRPr="00290B41">
              <w:rPr>
                <w:lang w:val="en-US"/>
              </w:rPr>
              <w:t>,</w:t>
            </w:r>
            <w:r w:rsidR="002C266B" w:rsidRPr="00290B41">
              <w:rPr>
                <w:lang w:val="en-US"/>
              </w:rPr>
              <w:t xml:space="preserve"> VY</w:t>
            </w:r>
          </w:p>
        </w:tc>
        <w:tc>
          <w:tcPr>
            <w:tcW w:w="1275" w:type="dxa"/>
          </w:tcPr>
          <w:p w14:paraId="6D98A12B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46DB82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5997CC1D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</w:tr>
      <w:tr w:rsidR="001C2C17" w14:paraId="6CEEE294" w14:textId="77777777" w:rsidTr="7F746BC7">
        <w:tc>
          <w:tcPr>
            <w:tcW w:w="4390" w:type="dxa"/>
          </w:tcPr>
          <w:p w14:paraId="3F8FEAB0" w14:textId="77777777" w:rsidR="001C2C17" w:rsidRDefault="00B37AAB" w:rsidP="00483CF5">
            <w:pPr>
              <w:spacing w:line="276" w:lineRule="auto"/>
            </w:pPr>
            <w:r>
              <w:t>Vuorovaikutteinen johtajuus</w:t>
            </w:r>
            <w:r w:rsidR="002C266B" w:rsidRPr="002C266B">
              <w:t>, 5 op</w:t>
            </w:r>
            <w:r w:rsidR="009C09B7">
              <w:t>,</w:t>
            </w:r>
            <w:r w:rsidR="002C266B" w:rsidRPr="002C266B">
              <w:t xml:space="preserve"> VY</w:t>
            </w:r>
          </w:p>
        </w:tc>
        <w:tc>
          <w:tcPr>
            <w:tcW w:w="1275" w:type="dxa"/>
          </w:tcPr>
          <w:p w14:paraId="110FFD37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69937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3FE9F23F" w14:textId="77777777" w:rsidR="001C2C17" w:rsidRDefault="001C2C17" w:rsidP="00483CF5">
            <w:pPr>
              <w:spacing w:line="276" w:lineRule="auto"/>
            </w:pPr>
          </w:p>
        </w:tc>
      </w:tr>
      <w:tr w:rsidR="001C2C17" w14:paraId="08DF9968" w14:textId="77777777" w:rsidTr="7F746BC7">
        <w:tc>
          <w:tcPr>
            <w:tcW w:w="4390" w:type="dxa"/>
          </w:tcPr>
          <w:p w14:paraId="47A94153" w14:textId="77777777" w:rsidR="001C2C17" w:rsidRDefault="002C266B" w:rsidP="00483CF5">
            <w:pPr>
              <w:spacing w:line="276" w:lineRule="auto"/>
            </w:pPr>
            <w:r w:rsidRPr="002C266B">
              <w:t>Moderni muutosjohtaminen, 5 op</w:t>
            </w:r>
            <w:r w:rsidR="009C09B7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1F72F64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8CE6F91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1CDCE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50B4ED7" w14:textId="77777777" w:rsidTr="7F746BC7">
        <w:tc>
          <w:tcPr>
            <w:tcW w:w="4390" w:type="dxa"/>
          </w:tcPr>
          <w:p w14:paraId="5DC51A9D" w14:textId="77777777" w:rsidR="00150C1B" w:rsidRPr="00150C1B" w:rsidRDefault="00150C1B" w:rsidP="00483CF5">
            <w:pPr>
              <w:rPr>
                <w:b/>
              </w:rPr>
            </w:pPr>
            <w:r w:rsidRPr="00150C1B">
              <w:rPr>
                <w:b/>
              </w:rPr>
              <w:t xml:space="preserve">Kolme seuraavista: </w:t>
            </w:r>
          </w:p>
          <w:p w14:paraId="01C4615E" w14:textId="57D9DF7B" w:rsidR="00150C1B" w:rsidRDefault="00A97148">
            <w:r>
              <w:t xml:space="preserve">- </w:t>
            </w:r>
            <w:r w:rsidR="00150C1B">
              <w:t>Valtiosääntöoikeus, 5 op</w:t>
            </w:r>
            <w:r w:rsidR="009C09B7">
              <w:t>,</w:t>
            </w:r>
            <w:r w:rsidR="00150C1B">
              <w:t xml:space="preserve"> UEF </w:t>
            </w:r>
            <w:r w:rsidR="00150C1B">
              <w:br/>
            </w:r>
            <w:r w:rsidR="001210A1">
              <w:rPr>
                <w:i/>
                <w:iCs/>
              </w:rPr>
              <w:t>(</w:t>
            </w:r>
            <w:r w:rsidR="18DBA45D" w:rsidRPr="7F746BC7">
              <w:rPr>
                <w:i/>
                <w:iCs/>
              </w:rPr>
              <w:t>e</w:t>
            </w:r>
            <w:r w:rsidR="1F5EC76F" w:rsidRPr="7F746BC7">
              <w:rPr>
                <w:i/>
                <w:iCs/>
              </w:rPr>
              <w:t>deltävät opinnot:</w:t>
            </w:r>
            <w:r w:rsidR="1F5EC76F">
              <w:t xml:space="preserve"> Oikeustieteen perusteet 1 op, Juridinen kirjoittaminen ja tiedonhankinta 2 op</w:t>
            </w:r>
            <w:r w:rsidR="001210A1">
              <w:t>)</w:t>
            </w:r>
          </w:p>
          <w:p w14:paraId="40FFD829" w14:textId="509051F4" w:rsidR="00150C1B" w:rsidRDefault="00A97148" w:rsidP="7F746BC7">
            <w:pPr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</w:pPr>
            <w:r>
              <w:t xml:space="preserve">- </w:t>
            </w:r>
            <w:r w:rsidR="00150C1B">
              <w:t>Informaatio-oikeus, 5 op</w:t>
            </w:r>
            <w:r w:rsidR="009C09B7">
              <w:t>,</w:t>
            </w:r>
            <w:r w:rsidR="00150C1B">
              <w:t xml:space="preserve"> UEF</w:t>
            </w:r>
            <w:r w:rsidR="00150C1B">
              <w:br/>
            </w:r>
            <w:r w:rsidR="001210A1">
              <w:rPr>
                <w:i/>
                <w:iCs/>
              </w:rPr>
              <w:t>(</w:t>
            </w:r>
            <w:r w:rsidR="26DE8542" w:rsidRPr="7F746BC7">
              <w:rPr>
                <w:i/>
                <w:iCs/>
              </w:rPr>
              <w:t>e</w:t>
            </w:r>
            <w:r w:rsidR="7A9940F4" w:rsidRPr="7F746BC7">
              <w:rPr>
                <w:i/>
                <w:iCs/>
              </w:rPr>
              <w:t>deltävät opinnot:</w:t>
            </w:r>
            <w:r w:rsidR="7A9940F4">
              <w:t xml:space="preserve"> </w:t>
            </w:r>
            <w:r w:rsidR="63538B2C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Valtiosääntöoikeus</w:t>
            </w:r>
            <w:r w:rsidR="1958A621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5 op</w:t>
            </w:r>
            <w:r w:rsidR="63538B2C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, </w:t>
            </w:r>
            <w:r w:rsidR="63538B2C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lastRenderedPageBreak/>
              <w:t xml:space="preserve">yleishallinto-oikeus </w:t>
            </w:r>
            <w:r w:rsidR="351ACC89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5 op 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ja </w:t>
            </w:r>
            <w:proofErr w:type="spellStart"/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E</w:t>
            </w:r>
            <w:r w:rsidR="63538B2C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urooppaoikeuden</w:t>
            </w:r>
            <w:proofErr w:type="spellEnd"/>
            <w:r w:rsidR="63538B2C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perusteet</w:t>
            </w:r>
            <w:r w:rsidR="6ACA6B64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5 op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)</w:t>
            </w:r>
          </w:p>
          <w:p w14:paraId="0B8821F2" w14:textId="40C0CA5C" w:rsidR="00150C1B" w:rsidRDefault="00A97148" w:rsidP="00150C1B">
            <w:r>
              <w:t xml:space="preserve">- </w:t>
            </w:r>
            <w:r w:rsidR="00150C1B">
              <w:t>Kuntaoikeus, 5 op</w:t>
            </w:r>
            <w:r w:rsidR="009C09B7">
              <w:t>,</w:t>
            </w:r>
            <w:r w:rsidR="00150C1B">
              <w:t xml:space="preserve"> UEF </w:t>
            </w:r>
            <w:r w:rsidR="00150C1B">
              <w:br/>
            </w:r>
            <w:r w:rsidR="001210A1">
              <w:rPr>
                <w:i/>
                <w:iCs/>
              </w:rPr>
              <w:t>(</w:t>
            </w:r>
            <w:r w:rsidR="380DA69D" w:rsidRPr="7F746BC7">
              <w:rPr>
                <w:i/>
                <w:iCs/>
              </w:rPr>
              <w:t>e</w:t>
            </w:r>
            <w:r w:rsidR="42C91C77" w:rsidRPr="7F746BC7">
              <w:rPr>
                <w:i/>
                <w:iCs/>
              </w:rPr>
              <w:t>deltävät opinnot:</w:t>
            </w:r>
            <w:r w:rsidR="42C91C77">
              <w:t xml:space="preserve"> Yleishallinto-oikeus 5 op</w:t>
            </w:r>
            <w:r w:rsidR="007954CE">
              <w:t>)</w:t>
            </w:r>
          </w:p>
          <w:p w14:paraId="49010372" w14:textId="5CC95324" w:rsidR="001C2C17" w:rsidRDefault="00A97148" w:rsidP="00150C1B">
            <w:r>
              <w:t xml:space="preserve">- </w:t>
            </w:r>
            <w:r w:rsidR="00150C1B">
              <w:t>Hallintomenettelyn ja hallinnonoikeus-suojan harjoitukset, 5 op</w:t>
            </w:r>
            <w:r w:rsidR="009C09B7">
              <w:t>,</w:t>
            </w:r>
            <w:r w:rsidR="00150C1B">
              <w:t xml:space="preserve"> UEF</w:t>
            </w:r>
          </w:p>
        </w:tc>
        <w:tc>
          <w:tcPr>
            <w:tcW w:w="1275" w:type="dxa"/>
          </w:tcPr>
          <w:p w14:paraId="6BB9E253" w14:textId="77777777" w:rsidR="001C2C17" w:rsidRDefault="001C2C17" w:rsidP="00483CF5">
            <w:pPr>
              <w:spacing w:line="276" w:lineRule="auto"/>
            </w:pPr>
          </w:p>
          <w:p w14:paraId="23DE523C" w14:textId="77777777" w:rsidR="00150C1B" w:rsidRDefault="00150C1B" w:rsidP="00483CF5">
            <w:pPr>
              <w:spacing w:line="276" w:lineRule="auto"/>
            </w:pPr>
          </w:p>
          <w:p w14:paraId="52E56223" w14:textId="77777777" w:rsidR="00150C1B" w:rsidRDefault="00150C1B" w:rsidP="00483CF5">
            <w:pPr>
              <w:spacing w:line="276" w:lineRule="auto"/>
            </w:pPr>
          </w:p>
          <w:p w14:paraId="07547A01" w14:textId="77777777" w:rsidR="00150C1B" w:rsidRDefault="00150C1B" w:rsidP="00483CF5">
            <w:pPr>
              <w:spacing w:line="276" w:lineRule="auto"/>
            </w:pPr>
          </w:p>
          <w:p w14:paraId="5043CB0F" w14:textId="77777777" w:rsidR="00150C1B" w:rsidRDefault="00150C1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7459315" w14:textId="77777777" w:rsidR="001C2C17" w:rsidRDefault="001C2C17" w:rsidP="00483CF5">
            <w:pPr>
              <w:spacing w:line="276" w:lineRule="auto"/>
            </w:pPr>
          </w:p>
          <w:p w14:paraId="6537F28F" w14:textId="77777777" w:rsidR="00150C1B" w:rsidRDefault="00150C1B" w:rsidP="00483CF5">
            <w:pPr>
              <w:spacing w:line="276" w:lineRule="auto"/>
            </w:pPr>
          </w:p>
          <w:p w14:paraId="6DFB9E20" w14:textId="77777777" w:rsidR="00150C1B" w:rsidRDefault="00150C1B" w:rsidP="00483CF5">
            <w:pPr>
              <w:spacing w:line="276" w:lineRule="auto"/>
            </w:pPr>
          </w:p>
          <w:p w14:paraId="70DF9E56" w14:textId="77777777" w:rsidR="00150C1B" w:rsidRDefault="00150C1B" w:rsidP="00483CF5">
            <w:pPr>
              <w:spacing w:line="276" w:lineRule="auto"/>
            </w:pPr>
          </w:p>
          <w:p w14:paraId="44E871BC" w14:textId="77777777" w:rsidR="00150C1B" w:rsidRDefault="00150C1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144A5D23" w14:textId="77777777" w:rsidR="001C2C17" w:rsidRDefault="001C2C17" w:rsidP="00483CF5">
            <w:pPr>
              <w:spacing w:line="276" w:lineRule="auto"/>
            </w:pPr>
          </w:p>
          <w:p w14:paraId="738610EB" w14:textId="77777777" w:rsidR="00150C1B" w:rsidRDefault="00150C1B" w:rsidP="00483CF5">
            <w:pPr>
              <w:spacing w:line="276" w:lineRule="auto"/>
            </w:pPr>
          </w:p>
          <w:p w14:paraId="637805D2" w14:textId="77777777" w:rsidR="00150C1B" w:rsidRDefault="00150C1B" w:rsidP="00483CF5">
            <w:pPr>
              <w:spacing w:line="276" w:lineRule="auto"/>
            </w:pPr>
          </w:p>
          <w:p w14:paraId="463F29E8" w14:textId="77777777" w:rsidR="00150C1B" w:rsidRDefault="00150C1B" w:rsidP="00483CF5">
            <w:pPr>
              <w:spacing w:line="276" w:lineRule="auto"/>
            </w:pPr>
          </w:p>
          <w:p w14:paraId="3B7B4B86" w14:textId="77777777" w:rsidR="00150C1B" w:rsidRDefault="00150C1B" w:rsidP="00483CF5">
            <w:pPr>
              <w:spacing w:line="276" w:lineRule="auto"/>
            </w:pPr>
          </w:p>
        </w:tc>
      </w:tr>
      <w:tr w:rsidR="002C266B" w14:paraId="5E190864" w14:textId="77777777" w:rsidTr="7F746BC7">
        <w:tc>
          <w:tcPr>
            <w:tcW w:w="4390" w:type="dxa"/>
          </w:tcPr>
          <w:p w14:paraId="3F9B1202" w14:textId="77777777" w:rsidR="002C266B" w:rsidRDefault="002C266B" w:rsidP="00483CF5">
            <w:pPr>
              <w:spacing w:line="276" w:lineRule="auto"/>
            </w:pPr>
            <w:r>
              <w:t>Oppimispäiväkirja</w:t>
            </w:r>
            <w:r w:rsidR="003A7CCD">
              <w:t>: H</w:t>
            </w:r>
            <w:r w:rsidR="00150C1B">
              <w:t>allinnon muutos</w:t>
            </w:r>
            <w:r w:rsidR="009C09B7">
              <w:t xml:space="preserve">, 2 op, </w:t>
            </w:r>
            <w:r>
              <w:t>UEF</w:t>
            </w:r>
          </w:p>
        </w:tc>
        <w:tc>
          <w:tcPr>
            <w:tcW w:w="1275" w:type="dxa"/>
          </w:tcPr>
          <w:p w14:paraId="3A0FF5F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30AD6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1829076" w14:textId="77777777" w:rsidR="002C266B" w:rsidRDefault="002C266B" w:rsidP="00483CF5">
            <w:pPr>
              <w:spacing w:line="276" w:lineRule="auto"/>
            </w:pPr>
          </w:p>
        </w:tc>
      </w:tr>
    </w:tbl>
    <w:p w14:paraId="0DE4B5B7" w14:textId="4D89AF01" w:rsidR="00150C1B" w:rsidRDefault="00150C1B" w:rsidP="00483CF5">
      <w:pPr>
        <w:spacing w:after="0"/>
        <w:rPr>
          <w:b/>
        </w:rPr>
      </w:pPr>
    </w:p>
    <w:p w14:paraId="66204FF1" w14:textId="77777777" w:rsidR="00150C1B" w:rsidRDefault="00150C1B" w:rsidP="00483CF5">
      <w:pPr>
        <w:spacing w:after="0"/>
        <w:rPr>
          <w:b/>
        </w:rPr>
      </w:pPr>
    </w:p>
    <w:p w14:paraId="69459600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JULKISTEN VAROJEN KÄYTTÖ, yht. 32 op</w:t>
      </w:r>
    </w:p>
    <w:p w14:paraId="2DBF0D7D" w14:textId="77777777" w:rsidR="00150C1B" w:rsidRDefault="00150C1B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1C2C17" w14:paraId="54482A1C" w14:textId="77777777" w:rsidTr="7F746BC7">
        <w:tc>
          <w:tcPr>
            <w:tcW w:w="4390" w:type="dxa"/>
          </w:tcPr>
          <w:p w14:paraId="09FFE8B4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8C43C6C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1298C85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2C777B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4988C89B" w14:textId="77777777" w:rsidTr="7F746BC7">
        <w:tc>
          <w:tcPr>
            <w:tcW w:w="4390" w:type="dxa"/>
          </w:tcPr>
          <w:p w14:paraId="0230A729" w14:textId="77777777" w:rsidR="001C2C17" w:rsidRDefault="002C266B" w:rsidP="00483CF5">
            <w:pPr>
              <w:spacing w:line="276" w:lineRule="auto"/>
            </w:pPr>
            <w:r w:rsidRPr="002C266B">
              <w:t>Hankintaosaaminen ja yrittäjyys, 5 op</w:t>
            </w:r>
            <w:r w:rsidR="009C09B7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6B62F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2F2C34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80A4E5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2F109D6" w14:textId="77777777" w:rsidTr="7F746BC7">
        <w:tc>
          <w:tcPr>
            <w:tcW w:w="4390" w:type="dxa"/>
          </w:tcPr>
          <w:p w14:paraId="19FEFB5F" w14:textId="77777777" w:rsidR="001C2C17" w:rsidRDefault="002C266B" w:rsidP="00483CF5">
            <w:pPr>
              <w:spacing w:line="276" w:lineRule="auto"/>
            </w:pPr>
            <w:r>
              <w:t>Julkisten varojen tehokas käyttö, 5 op</w:t>
            </w:r>
            <w:r w:rsidR="009C09B7">
              <w:t>,</w:t>
            </w:r>
            <w:r>
              <w:t xml:space="preserve"> VY</w:t>
            </w:r>
          </w:p>
        </w:tc>
        <w:tc>
          <w:tcPr>
            <w:tcW w:w="1275" w:type="dxa"/>
          </w:tcPr>
          <w:p w14:paraId="1921983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96FEF7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194DBDC" w14:textId="77777777" w:rsidR="001C2C17" w:rsidRDefault="001C2C17" w:rsidP="00483CF5">
            <w:pPr>
              <w:spacing w:line="276" w:lineRule="auto"/>
            </w:pPr>
          </w:p>
        </w:tc>
      </w:tr>
      <w:tr w:rsidR="001C2C17" w14:paraId="795CA219" w14:textId="77777777" w:rsidTr="7F746BC7">
        <w:tc>
          <w:tcPr>
            <w:tcW w:w="4390" w:type="dxa"/>
          </w:tcPr>
          <w:p w14:paraId="36968768" w14:textId="77777777" w:rsidR="001C2C17" w:rsidRDefault="002C266B" w:rsidP="009C09B7">
            <w:pPr>
              <w:spacing w:line="276" w:lineRule="auto"/>
            </w:pPr>
            <w:r w:rsidRPr="002C266B">
              <w:t>Julkis</w:t>
            </w:r>
            <w:r w:rsidR="009C09B7">
              <w:t>talouden johtamisen perusteet</w:t>
            </w:r>
            <w:r w:rsidRPr="002C266B">
              <w:t>, 5 op</w:t>
            </w:r>
            <w:r w:rsidR="009C09B7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769D0D3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4CD245A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1231BE67" w14:textId="77777777" w:rsidR="001C2C17" w:rsidRDefault="001C2C17" w:rsidP="00483CF5">
            <w:pPr>
              <w:spacing w:line="276" w:lineRule="auto"/>
            </w:pPr>
          </w:p>
        </w:tc>
      </w:tr>
      <w:tr w:rsidR="001C2C17" w14:paraId="6D4148FB" w14:textId="77777777" w:rsidTr="7F746BC7">
        <w:tc>
          <w:tcPr>
            <w:tcW w:w="4390" w:type="dxa"/>
          </w:tcPr>
          <w:p w14:paraId="005A2018" w14:textId="0D3363A3" w:rsidR="001C2C17" w:rsidRDefault="00A97148" w:rsidP="00D62A82">
            <w:r>
              <w:t xml:space="preserve">- </w:t>
            </w:r>
            <w:r w:rsidR="30806EC8">
              <w:t>Vero-oikeuden perusteet, 5 op,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3B9D8F14" w:rsidRPr="7F746BC7">
              <w:rPr>
                <w:i/>
                <w:iCs/>
              </w:rPr>
              <w:t>edeltävät opinnot:</w:t>
            </w:r>
            <w:r w:rsidR="3B9D8F14">
              <w:t xml:space="preserve"> Oikeustieteen perusteet 1 op, Juridinen kirjoittaminen ja tiedonhankinta 2 op</w:t>
            </w:r>
            <w:r w:rsidR="001210A1">
              <w:t>)</w:t>
            </w:r>
          </w:p>
          <w:p w14:paraId="0FD8D605" w14:textId="0518F61A" w:rsidR="001C2C17" w:rsidRDefault="4D1E0C3B" w:rsidP="00D62A82">
            <w:r>
              <w:t xml:space="preserve"> </w:t>
            </w:r>
            <w:r w:rsidRPr="7F746BC7">
              <w:rPr>
                <w:i/>
                <w:iCs/>
              </w:rPr>
              <w:t>tai</w:t>
            </w:r>
          </w:p>
          <w:p w14:paraId="57F8C6CB" w14:textId="240A7C07" w:rsidR="001C2C17" w:rsidRDefault="00A97148" w:rsidP="7F746BC7">
            <w:pPr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</w:pPr>
            <w:r>
              <w:t xml:space="preserve">- </w:t>
            </w:r>
            <w:r w:rsidR="4D1E0C3B">
              <w:t>Julkiset hankinnat, 5 op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12F9401B" w:rsidRPr="7F746BC7">
              <w:rPr>
                <w:i/>
                <w:iCs/>
              </w:rPr>
              <w:t>edeltävät opinnot:</w:t>
            </w:r>
            <w:r w:rsidR="12F9401B">
              <w:t xml:space="preserve"> </w:t>
            </w:r>
            <w:r w:rsidR="12F9401B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finanssihallinto-oikeus 5 op tai muulla tavalla hankittu osaaminen julkisten hankintojen perusteista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275" w:type="dxa"/>
          </w:tcPr>
          <w:p w14:paraId="36FEB5B0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D7AA6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196D064" w14:textId="77777777" w:rsidR="001C2C17" w:rsidRDefault="001C2C17" w:rsidP="00483CF5">
            <w:pPr>
              <w:spacing w:line="276" w:lineRule="auto"/>
            </w:pPr>
          </w:p>
        </w:tc>
      </w:tr>
      <w:tr w:rsidR="001C2C17" w14:paraId="1BEC316F" w14:textId="77777777" w:rsidTr="7F746BC7">
        <w:tc>
          <w:tcPr>
            <w:tcW w:w="4390" w:type="dxa"/>
          </w:tcPr>
          <w:p w14:paraId="350F2B12" w14:textId="7292E781" w:rsidR="001C2C17" w:rsidRDefault="002C266B" w:rsidP="7F746BC7">
            <w:pPr>
              <w:spacing w:line="276" w:lineRule="auto"/>
            </w:pPr>
            <w:r>
              <w:t>Sopimusoikeus, 5 op</w:t>
            </w:r>
            <w:r w:rsidR="30806EC8">
              <w:t>,</w:t>
            </w:r>
            <w:r>
              <w:t xml:space="preserve"> UE</w:t>
            </w:r>
            <w:r w:rsidR="15A13C9E">
              <w:t>F</w:t>
            </w:r>
            <w:r>
              <w:br/>
            </w:r>
            <w:r w:rsidR="001210A1">
              <w:t>(</w:t>
            </w:r>
            <w:r w:rsidR="3087E6DE" w:rsidRPr="001210A1">
              <w:rPr>
                <w:i/>
              </w:rPr>
              <w:t>edeltävät opinnot</w:t>
            </w:r>
            <w:r w:rsidR="3087E6DE">
              <w:t xml:space="preserve">: </w:t>
            </w:r>
            <w:r w:rsidR="70763CB1">
              <w:t>Oikeustieteen perusteet 1 op, Juridinen kirjoittaminen ja tiedonhankinta 2 op</w:t>
            </w:r>
            <w:r w:rsidR="001210A1">
              <w:t>)</w:t>
            </w:r>
          </w:p>
        </w:tc>
        <w:tc>
          <w:tcPr>
            <w:tcW w:w="1275" w:type="dxa"/>
          </w:tcPr>
          <w:p w14:paraId="34FF1C98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D072C0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48A21919" w14:textId="77777777" w:rsidR="001C2C17" w:rsidRDefault="001C2C17" w:rsidP="00483CF5">
            <w:pPr>
              <w:spacing w:line="276" w:lineRule="auto"/>
            </w:pPr>
          </w:p>
        </w:tc>
      </w:tr>
      <w:tr w:rsidR="002C266B" w14:paraId="488C7894" w14:textId="77777777" w:rsidTr="7F746BC7">
        <w:tc>
          <w:tcPr>
            <w:tcW w:w="4390" w:type="dxa"/>
          </w:tcPr>
          <w:p w14:paraId="0A4305BD" w14:textId="48291ED8" w:rsidR="002C266B" w:rsidRDefault="002C266B" w:rsidP="00483CF5">
            <w:pPr>
              <w:spacing w:line="276" w:lineRule="auto"/>
            </w:pPr>
            <w:r>
              <w:t>Finanssihallinto-oikeus, 5 op</w:t>
            </w:r>
            <w:r w:rsidR="30806EC8">
              <w:t>,</w:t>
            </w:r>
            <w:r>
              <w:t xml:space="preserve"> UEF</w:t>
            </w:r>
            <w:r>
              <w:br/>
            </w:r>
            <w:r w:rsidR="001210A1">
              <w:t>(</w:t>
            </w:r>
            <w:r w:rsidR="57D9EDA4" w:rsidRPr="001210A1">
              <w:rPr>
                <w:i/>
              </w:rPr>
              <w:t>edeltävät opinnot</w:t>
            </w:r>
            <w:r w:rsidR="57D9EDA4">
              <w:t xml:space="preserve">: </w:t>
            </w:r>
            <w:r w:rsidR="7CD0E0D4">
              <w:t>Vero-oikeuden perusteet 5 op ja Valtiosääntöoikeus 5 op</w:t>
            </w:r>
            <w:r w:rsidR="001210A1">
              <w:t>)</w:t>
            </w:r>
          </w:p>
        </w:tc>
        <w:tc>
          <w:tcPr>
            <w:tcW w:w="1275" w:type="dxa"/>
          </w:tcPr>
          <w:p w14:paraId="6BD18F9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38601F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0F3CAB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512D0C0B" w14:textId="77777777" w:rsidTr="7F746BC7">
        <w:tc>
          <w:tcPr>
            <w:tcW w:w="4390" w:type="dxa"/>
          </w:tcPr>
          <w:p w14:paraId="179D31A3" w14:textId="77777777" w:rsidR="002C266B" w:rsidRDefault="003A7CCD" w:rsidP="00483CF5">
            <w:pPr>
              <w:spacing w:line="276" w:lineRule="auto"/>
            </w:pPr>
            <w:r>
              <w:t>Oppimispäiväkirja: J</w:t>
            </w:r>
            <w:r w:rsidR="00D62A82">
              <w:t>ulkisten varojen käyttö,</w:t>
            </w:r>
            <w:r w:rsidR="002C266B">
              <w:t xml:space="preserve"> 2 op UEF</w:t>
            </w:r>
          </w:p>
        </w:tc>
        <w:tc>
          <w:tcPr>
            <w:tcW w:w="1275" w:type="dxa"/>
          </w:tcPr>
          <w:p w14:paraId="5B08B5D1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6DEB4A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0AD9C6F4" w14:textId="77777777" w:rsidR="002C266B" w:rsidRDefault="002C266B" w:rsidP="00483CF5">
            <w:pPr>
              <w:spacing w:line="276" w:lineRule="auto"/>
            </w:pPr>
          </w:p>
        </w:tc>
      </w:tr>
    </w:tbl>
    <w:p w14:paraId="4B1F511A" w14:textId="77777777" w:rsidR="009C09B7" w:rsidRDefault="009C09B7" w:rsidP="00483CF5">
      <w:pPr>
        <w:spacing w:after="0"/>
        <w:rPr>
          <w:b/>
        </w:rPr>
      </w:pPr>
    </w:p>
    <w:p w14:paraId="65F9C3DC" w14:textId="77777777" w:rsidR="009C09B7" w:rsidRDefault="009C09B7" w:rsidP="00483CF5">
      <w:pPr>
        <w:spacing w:after="0"/>
        <w:rPr>
          <w:b/>
        </w:rPr>
      </w:pPr>
    </w:p>
    <w:p w14:paraId="2DFD4641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HYVINVOINTI JA PALVELUIDEN KEHITTÄMINEN, yht. 32-33 op</w:t>
      </w:r>
    </w:p>
    <w:p w14:paraId="5023141B" w14:textId="77777777" w:rsidR="009C09B7" w:rsidRDefault="009C09B7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1C2C17" w14:paraId="5B12FD88" w14:textId="77777777" w:rsidTr="7F746BC7">
        <w:tc>
          <w:tcPr>
            <w:tcW w:w="4390" w:type="dxa"/>
          </w:tcPr>
          <w:p w14:paraId="7291CD8A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25E7A07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CEEBD10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1E6A87F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8AEDF15" w14:textId="77777777" w:rsidTr="7F746BC7">
        <w:tc>
          <w:tcPr>
            <w:tcW w:w="4390" w:type="dxa"/>
          </w:tcPr>
          <w:p w14:paraId="15AEC68D" w14:textId="5192C56C" w:rsidR="001C2C17" w:rsidRDefault="00A97148" w:rsidP="003A7CCD">
            <w:r>
              <w:t xml:space="preserve">- </w:t>
            </w:r>
            <w:r w:rsidR="002C266B">
              <w:t xml:space="preserve">Johtaminen </w:t>
            </w:r>
            <w:proofErr w:type="spellStart"/>
            <w:r w:rsidR="002C266B">
              <w:t>sosiaali</w:t>
            </w:r>
            <w:proofErr w:type="spellEnd"/>
            <w:r w:rsidR="002C266B">
              <w:t xml:space="preserve">- ja terveysalalla, 5 op </w:t>
            </w:r>
            <w:r w:rsidR="002C266B" w:rsidRPr="00A2686A">
              <w:rPr>
                <w:i/>
              </w:rPr>
              <w:t>tai</w:t>
            </w:r>
            <w:r w:rsidR="00A2686A">
              <w:t xml:space="preserve"> </w:t>
            </w:r>
            <w:r>
              <w:t xml:space="preserve">- </w:t>
            </w:r>
            <w:r w:rsidR="003A7CCD">
              <w:t xml:space="preserve">Hyvinvoiva yhteiskunta, 6 op, </w:t>
            </w:r>
            <w:r w:rsidR="002C266B">
              <w:t>VY</w:t>
            </w:r>
          </w:p>
        </w:tc>
        <w:tc>
          <w:tcPr>
            <w:tcW w:w="1275" w:type="dxa"/>
          </w:tcPr>
          <w:p w14:paraId="1F3B140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2C75D1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64355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542CB1EE" w14:textId="77777777" w:rsidTr="7F746BC7">
        <w:tc>
          <w:tcPr>
            <w:tcW w:w="4390" w:type="dxa"/>
          </w:tcPr>
          <w:p w14:paraId="5F4E47DE" w14:textId="77777777" w:rsidR="002C266B" w:rsidRDefault="002C266B" w:rsidP="00483CF5">
            <w:pPr>
              <w:spacing w:line="276" w:lineRule="auto"/>
            </w:pPr>
            <w:r w:rsidRPr="002C266B">
              <w:t xml:space="preserve">Hyvinvointipalveluiden eettiset haasteet, </w:t>
            </w:r>
          </w:p>
          <w:p w14:paraId="721AD5AD" w14:textId="77777777" w:rsidR="001C2C17" w:rsidRDefault="002C266B" w:rsidP="00483CF5">
            <w:pPr>
              <w:spacing w:line="276" w:lineRule="auto"/>
            </w:pPr>
            <w:r w:rsidRPr="002C266B">
              <w:t>5 op</w:t>
            </w:r>
            <w:r w:rsidR="003A7CCD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1A96511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DF4E37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44FB30F8" w14:textId="77777777" w:rsidR="001C2C17" w:rsidRDefault="001C2C17" w:rsidP="00483CF5">
            <w:pPr>
              <w:spacing w:line="276" w:lineRule="auto"/>
            </w:pPr>
          </w:p>
        </w:tc>
      </w:tr>
      <w:tr w:rsidR="001C2C17" w14:paraId="0633CD01" w14:textId="77777777" w:rsidTr="7F746BC7">
        <w:tc>
          <w:tcPr>
            <w:tcW w:w="4390" w:type="dxa"/>
          </w:tcPr>
          <w:p w14:paraId="472A5A7D" w14:textId="77777777" w:rsidR="001C2C17" w:rsidRDefault="002C266B" w:rsidP="00483CF5">
            <w:pPr>
              <w:spacing w:line="276" w:lineRule="auto"/>
            </w:pPr>
            <w:proofErr w:type="spellStart"/>
            <w:r w:rsidRPr="002C266B">
              <w:t>Sosiaali</w:t>
            </w:r>
            <w:proofErr w:type="spellEnd"/>
            <w:r w:rsidRPr="002C266B">
              <w:t xml:space="preserve">- ja terveydenhuollon </w:t>
            </w:r>
            <w:proofErr w:type="spellStart"/>
            <w:r w:rsidRPr="002C266B">
              <w:t>digitalisaatio</w:t>
            </w:r>
            <w:proofErr w:type="spellEnd"/>
            <w:r w:rsidRPr="002C266B">
              <w:t>, 5 op</w:t>
            </w:r>
            <w:r w:rsidR="003A7CCD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1DA6542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41E394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22B00AE" w14:textId="77777777" w:rsidR="001C2C17" w:rsidRDefault="001C2C17" w:rsidP="00483CF5">
            <w:pPr>
              <w:spacing w:line="276" w:lineRule="auto"/>
            </w:pPr>
          </w:p>
        </w:tc>
      </w:tr>
      <w:tr w:rsidR="001C2C17" w14:paraId="673F2008" w14:textId="77777777" w:rsidTr="7F746BC7">
        <w:tc>
          <w:tcPr>
            <w:tcW w:w="4390" w:type="dxa"/>
          </w:tcPr>
          <w:p w14:paraId="580CBED5" w14:textId="77777777" w:rsidR="003A7CCD" w:rsidRPr="003A7CCD" w:rsidRDefault="003A7CCD" w:rsidP="00483CF5">
            <w:pPr>
              <w:rPr>
                <w:b/>
              </w:rPr>
            </w:pPr>
            <w:r w:rsidRPr="003A7CCD">
              <w:rPr>
                <w:b/>
              </w:rPr>
              <w:t>Kolme seuraavista:</w:t>
            </w:r>
          </w:p>
          <w:p w14:paraId="6B29E4AC" w14:textId="28F8618C" w:rsidR="003A7CCD" w:rsidRDefault="00A97148" w:rsidP="00483CF5">
            <w:r>
              <w:t xml:space="preserve">- </w:t>
            </w:r>
            <w:r w:rsidR="003A7CCD">
              <w:t>Johdatus hyvinvointioikeuteen, 5 op, UEF</w:t>
            </w:r>
          </w:p>
          <w:p w14:paraId="68C0970D" w14:textId="62E19059" w:rsidR="003A7CCD" w:rsidRDefault="00A97148" w:rsidP="00483CF5">
            <w:r>
              <w:t xml:space="preserve">- </w:t>
            </w:r>
            <w:r w:rsidR="003A7CCD">
              <w:t>Sosiaalihuolto-oikeus, 5 op, UEF</w:t>
            </w:r>
          </w:p>
          <w:p w14:paraId="70969C8C" w14:textId="73B32C0A" w:rsidR="003A7CCD" w:rsidRDefault="00A97148" w:rsidP="00483CF5">
            <w:r>
              <w:t xml:space="preserve">- </w:t>
            </w:r>
            <w:r w:rsidR="003A7CCD">
              <w:t>Toimeentuloturvaoikeus, 5 op, UEF</w:t>
            </w:r>
          </w:p>
          <w:p w14:paraId="76B1FF8E" w14:textId="05F0F1FA" w:rsidR="003A7CCD" w:rsidRDefault="00A97148" w:rsidP="00483CF5">
            <w:r>
              <w:lastRenderedPageBreak/>
              <w:t xml:space="preserve">- </w:t>
            </w:r>
            <w:r w:rsidR="003A7CCD">
              <w:t>Päihde- ja mielenterveysoikeus, 5 op, UEF</w:t>
            </w:r>
          </w:p>
          <w:p w14:paraId="2940811D" w14:textId="471B2DA3" w:rsidR="001C2C17" w:rsidRDefault="00A97148" w:rsidP="00483CF5">
            <w:r>
              <w:t xml:space="preserve">- </w:t>
            </w:r>
            <w:r w:rsidR="003A7CCD">
              <w:t>Terveydenhuolto-oikeus, 5 op, UEF</w:t>
            </w:r>
          </w:p>
          <w:p w14:paraId="4AA2346C" w14:textId="79D8120E" w:rsidR="003A7CCD" w:rsidRDefault="00A97148" w:rsidP="00483CF5">
            <w:r>
              <w:t xml:space="preserve">- </w:t>
            </w:r>
            <w:r w:rsidR="74E473D7">
              <w:t>H</w:t>
            </w:r>
            <w:r w:rsidR="003A7CCD">
              <w:t>yvä valvonta, 5 op, UEF</w:t>
            </w:r>
          </w:p>
        </w:tc>
        <w:tc>
          <w:tcPr>
            <w:tcW w:w="1275" w:type="dxa"/>
          </w:tcPr>
          <w:p w14:paraId="42C6D79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E183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4E11D2A" w14:textId="77777777" w:rsidR="001C2C17" w:rsidRDefault="001C2C17" w:rsidP="00483CF5">
            <w:pPr>
              <w:spacing w:line="276" w:lineRule="auto"/>
            </w:pPr>
          </w:p>
        </w:tc>
      </w:tr>
      <w:tr w:rsidR="002C266B" w14:paraId="235EDAAF" w14:textId="77777777" w:rsidTr="7F746BC7">
        <w:tc>
          <w:tcPr>
            <w:tcW w:w="4390" w:type="dxa"/>
          </w:tcPr>
          <w:p w14:paraId="6B9EEF1D" w14:textId="77777777" w:rsidR="002C266B" w:rsidRDefault="002C266B" w:rsidP="00483CF5">
            <w:pPr>
              <w:spacing w:line="276" w:lineRule="auto"/>
            </w:pPr>
            <w:r w:rsidRPr="002C266B">
              <w:t>Oppimispäiväkirja</w:t>
            </w:r>
            <w:r w:rsidR="00D62A82">
              <w:t xml:space="preserve">: </w:t>
            </w:r>
            <w:r w:rsidR="003A7CCD">
              <w:t>Hyvinvointi ja palveluiden kehittäminen</w:t>
            </w:r>
            <w:r w:rsidRPr="002C266B">
              <w:t>, 2 op</w:t>
            </w:r>
            <w:r w:rsidR="003A7CCD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31126E5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DE403A5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2431CDC" w14:textId="77777777" w:rsidR="002C266B" w:rsidRDefault="002C266B" w:rsidP="00483CF5">
            <w:pPr>
              <w:spacing w:line="276" w:lineRule="auto"/>
            </w:pPr>
          </w:p>
        </w:tc>
      </w:tr>
    </w:tbl>
    <w:p w14:paraId="49E398E2" w14:textId="77777777" w:rsidR="002C266B" w:rsidRDefault="002C266B" w:rsidP="00483CF5">
      <w:pPr>
        <w:spacing w:after="0"/>
        <w:rPr>
          <w:b/>
        </w:rPr>
      </w:pPr>
    </w:p>
    <w:p w14:paraId="16287F21" w14:textId="77777777" w:rsidR="003A7CCD" w:rsidRDefault="003A7CCD" w:rsidP="00483CF5">
      <w:pPr>
        <w:spacing w:after="0"/>
        <w:rPr>
          <w:b/>
        </w:rPr>
      </w:pPr>
    </w:p>
    <w:p w14:paraId="5A9C184C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MUUTTUVA TYÖ, yht. 27 op</w:t>
      </w:r>
    </w:p>
    <w:p w14:paraId="5BE93A62" w14:textId="77777777" w:rsidR="003A7CCD" w:rsidRDefault="003A7CCD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2C266B" w14:paraId="1445D029" w14:textId="77777777" w:rsidTr="7F746BC7">
        <w:tc>
          <w:tcPr>
            <w:tcW w:w="4390" w:type="dxa"/>
          </w:tcPr>
          <w:p w14:paraId="4A2D8029" w14:textId="77777777" w:rsidR="002C266B" w:rsidRPr="001C2C17" w:rsidRDefault="002C266B" w:rsidP="003A7CCD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3A7CCD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BB320FF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762FBDFA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31C3C731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3C941017" w14:textId="77777777" w:rsidTr="7F746BC7">
        <w:tc>
          <w:tcPr>
            <w:tcW w:w="4390" w:type="dxa"/>
          </w:tcPr>
          <w:p w14:paraId="33A08501" w14:textId="77777777" w:rsidR="002C266B" w:rsidRPr="00614190" w:rsidRDefault="002C266B" w:rsidP="00483CF5">
            <w:r w:rsidRPr="00614190">
              <w:t>Uudistuvan työn johtaminen, 5 op</w:t>
            </w:r>
            <w:r w:rsidR="003A7CCD">
              <w:t>,</w:t>
            </w:r>
            <w:r w:rsidRPr="00614190">
              <w:t xml:space="preserve"> VY</w:t>
            </w:r>
          </w:p>
        </w:tc>
        <w:tc>
          <w:tcPr>
            <w:tcW w:w="1275" w:type="dxa"/>
          </w:tcPr>
          <w:p w14:paraId="384BA73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4B3F2E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D34F5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02C4E562" w14:textId="77777777" w:rsidTr="7F746BC7">
        <w:tc>
          <w:tcPr>
            <w:tcW w:w="4390" w:type="dxa"/>
          </w:tcPr>
          <w:p w14:paraId="07692080" w14:textId="77777777" w:rsidR="002C266B" w:rsidRDefault="002C266B" w:rsidP="00483CF5">
            <w:r w:rsidRPr="00614190">
              <w:t xml:space="preserve">Hyvinvoinnin tekijät ja työelämän muutos, </w:t>
            </w:r>
          </w:p>
          <w:p w14:paraId="4BF4953B" w14:textId="77777777" w:rsidR="002C266B" w:rsidRPr="00614190" w:rsidRDefault="002C266B" w:rsidP="00483CF5">
            <w:r w:rsidRPr="00614190">
              <w:t>5 op</w:t>
            </w:r>
            <w:r w:rsidR="003A7CCD">
              <w:t>,</w:t>
            </w:r>
            <w:r w:rsidRPr="00614190">
              <w:t xml:space="preserve"> VY</w:t>
            </w:r>
          </w:p>
        </w:tc>
        <w:tc>
          <w:tcPr>
            <w:tcW w:w="1275" w:type="dxa"/>
          </w:tcPr>
          <w:p w14:paraId="0B4020A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D7B270A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4F904CB7" w14:textId="77777777" w:rsidR="002C266B" w:rsidRDefault="002C266B" w:rsidP="00483CF5">
            <w:pPr>
              <w:spacing w:line="276" w:lineRule="auto"/>
            </w:pPr>
          </w:p>
        </w:tc>
      </w:tr>
      <w:tr w:rsidR="002C266B" w14:paraId="67E8D347" w14:textId="77777777" w:rsidTr="7F746BC7">
        <w:tc>
          <w:tcPr>
            <w:tcW w:w="4390" w:type="dxa"/>
          </w:tcPr>
          <w:p w14:paraId="20319AA5" w14:textId="77777777" w:rsidR="002C266B" w:rsidRPr="00614190" w:rsidRDefault="002C266B" w:rsidP="00483CF5">
            <w:r w:rsidRPr="00614190">
              <w:t>Työoikeus, 5 op</w:t>
            </w:r>
            <w:r w:rsidR="003A7CCD">
              <w:t>,</w:t>
            </w:r>
            <w:r w:rsidRPr="00614190">
              <w:t xml:space="preserve"> UEF</w:t>
            </w:r>
          </w:p>
        </w:tc>
        <w:tc>
          <w:tcPr>
            <w:tcW w:w="1275" w:type="dxa"/>
          </w:tcPr>
          <w:p w14:paraId="06971CD3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A1F701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03EFCA41" w14:textId="77777777" w:rsidR="002C266B" w:rsidRDefault="002C266B" w:rsidP="00483CF5">
            <w:pPr>
              <w:spacing w:line="276" w:lineRule="auto"/>
            </w:pPr>
          </w:p>
        </w:tc>
      </w:tr>
      <w:tr w:rsidR="002C266B" w14:paraId="674717CD" w14:textId="77777777" w:rsidTr="7F746BC7">
        <w:tc>
          <w:tcPr>
            <w:tcW w:w="4390" w:type="dxa"/>
          </w:tcPr>
          <w:p w14:paraId="7F34E15F" w14:textId="62749555" w:rsidR="002C266B" w:rsidRPr="00614190" w:rsidRDefault="002C266B" w:rsidP="7F746BC7">
            <w:pPr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</w:pPr>
            <w:r>
              <w:t>Työoikeuden jatkokurssi</w:t>
            </w:r>
            <w:r w:rsidR="428A6C89">
              <w:t>: työnantajan velvollisuudet työsuhteessa</w:t>
            </w:r>
            <w:r>
              <w:t>, 5 op</w:t>
            </w:r>
            <w:r w:rsidR="003A7CCD">
              <w:t>,</w:t>
            </w:r>
            <w:r>
              <w:t xml:space="preserve"> UEF</w:t>
            </w:r>
            <w:r>
              <w:br/>
            </w:r>
            <w:r w:rsidR="001210A1">
              <w:rPr>
                <w:i/>
                <w:iCs/>
              </w:rPr>
              <w:t>(</w:t>
            </w:r>
            <w:r w:rsidR="19FF10C8" w:rsidRPr="7F746BC7">
              <w:rPr>
                <w:i/>
                <w:iCs/>
              </w:rPr>
              <w:t>edeltävät opinnot:</w:t>
            </w:r>
            <w:r w:rsidR="19FF10C8">
              <w:t xml:space="preserve"> Työoikeus 5 op tai </w:t>
            </w:r>
            <w:proofErr w:type="spellStart"/>
            <w:r w:rsidR="19FF10C8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tai</w:t>
            </w:r>
            <w:proofErr w:type="spellEnd"/>
            <w:r w:rsidR="19FF10C8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muutoin omata vastaavat tiedot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275" w:type="dxa"/>
          </w:tcPr>
          <w:p w14:paraId="5F96A72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B95CD1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220BBB2" w14:textId="77777777" w:rsidR="002C266B" w:rsidRDefault="002C266B" w:rsidP="00483CF5">
            <w:pPr>
              <w:spacing w:line="276" w:lineRule="auto"/>
            </w:pPr>
          </w:p>
        </w:tc>
      </w:tr>
      <w:tr w:rsidR="002C266B" w14:paraId="1AC499C3" w14:textId="77777777" w:rsidTr="7F746BC7">
        <w:tc>
          <w:tcPr>
            <w:tcW w:w="4390" w:type="dxa"/>
          </w:tcPr>
          <w:p w14:paraId="7F4E3E8C" w14:textId="77777777" w:rsidR="002C266B" w:rsidRPr="00614190" w:rsidRDefault="002C266B" w:rsidP="00483CF5">
            <w:r w:rsidRPr="00614190">
              <w:t>Virkamiesoikeus, 5 op</w:t>
            </w:r>
            <w:r w:rsidR="003A7CCD">
              <w:t>,</w:t>
            </w:r>
            <w:r w:rsidRPr="00614190">
              <w:t xml:space="preserve"> UEF</w:t>
            </w:r>
          </w:p>
        </w:tc>
        <w:tc>
          <w:tcPr>
            <w:tcW w:w="1275" w:type="dxa"/>
          </w:tcPr>
          <w:p w14:paraId="13CB595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D9C8D39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75E05EE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1741D0" w14:textId="77777777" w:rsidTr="7F746BC7">
        <w:tc>
          <w:tcPr>
            <w:tcW w:w="4390" w:type="dxa"/>
          </w:tcPr>
          <w:p w14:paraId="6AF1178C" w14:textId="77777777" w:rsidR="002C266B" w:rsidRPr="00614190" w:rsidRDefault="002C266B" w:rsidP="00483CF5">
            <w:r w:rsidRPr="00614190">
              <w:t>Oppimispäiväkirja</w:t>
            </w:r>
            <w:r w:rsidR="003A7CCD">
              <w:t>: Muuttuva työ</w:t>
            </w:r>
            <w:r w:rsidRPr="00614190">
              <w:t>, 2 op VY</w:t>
            </w:r>
          </w:p>
        </w:tc>
        <w:tc>
          <w:tcPr>
            <w:tcW w:w="1275" w:type="dxa"/>
          </w:tcPr>
          <w:p w14:paraId="2FC17F8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A4F722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AE48A43" w14:textId="77777777" w:rsidR="002C266B" w:rsidRDefault="002C266B" w:rsidP="00483CF5">
            <w:pPr>
              <w:spacing w:line="276" w:lineRule="auto"/>
            </w:pPr>
          </w:p>
        </w:tc>
      </w:tr>
    </w:tbl>
    <w:p w14:paraId="50F40DEB" w14:textId="77777777" w:rsidR="002C266B" w:rsidRDefault="002C266B" w:rsidP="00483CF5">
      <w:pPr>
        <w:spacing w:after="0"/>
        <w:rPr>
          <w:b/>
        </w:rPr>
      </w:pPr>
    </w:p>
    <w:p w14:paraId="007DCDA8" w14:textId="71398F0E" w:rsidR="003A7CCD" w:rsidRDefault="003A7CCD" w:rsidP="00483CF5">
      <w:pPr>
        <w:spacing w:after="0"/>
        <w:rPr>
          <w:b/>
        </w:rPr>
      </w:pPr>
    </w:p>
    <w:p w14:paraId="450EA2D7" w14:textId="77777777" w:rsidR="003A7CCD" w:rsidRDefault="003A7CCD" w:rsidP="00483CF5">
      <w:pPr>
        <w:spacing w:after="0"/>
        <w:rPr>
          <w:b/>
        </w:rPr>
      </w:pPr>
    </w:p>
    <w:p w14:paraId="6770E375" w14:textId="77777777" w:rsidR="00A2686A" w:rsidRDefault="00A2686A" w:rsidP="00483CF5">
      <w:pPr>
        <w:spacing w:after="0"/>
      </w:pPr>
      <w:r w:rsidRPr="00A2686A">
        <w:rPr>
          <w:b/>
        </w:rPr>
        <w:t>III TÄYDENTÄVÄT MODUULIT</w:t>
      </w:r>
      <w:r>
        <w:t xml:space="preserve"> (</w:t>
      </w:r>
      <w:r w:rsidR="00B273D1">
        <w:t>HTK-tutkinnon suorittaville opiskelijoille</w:t>
      </w:r>
      <w:r>
        <w:t>)</w:t>
      </w:r>
    </w:p>
    <w:p w14:paraId="3DD355C9" w14:textId="77777777" w:rsidR="003A7CCD" w:rsidRDefault="003A7CCD" w:rsidP="003A7CCD">
      <w:pPr>
        <w:spacing w:after="0"/>
        <w:rPr>
          <w:b/>
        </w:rPr>
      </w:pPr>
    </w:p>
    <w:p w14:paraId="1E773241" w14:textId="77777777" w:rsidR="003A7CCD" w:rsidRDefault="003A7CCD" w:rsidP="003A7CCD">
      <w:pPr>
        <w:spacing w:after="0"/>
      </w:pPr>
      <w:r w:rsidRPr="00A2686A">
        <w:rPr>
          <w:b/>
        </w:rPr>
        <w:t xml:space="preserve">VIESTINTÄ- JA KIELIOPINNOT -MODUULI, yht. </w:t>
      </w:r>
      <w:r>
        <w:rPr>
          <w:b/>
        </w:rPr>
        <w:t>13–</w:t>
      </w:r>
      <w:r w:rsidRPr="00A2686A">
        <w:rPr>
          <w:b/>
        </w:rPr>
        <w:t>15 op</w:t>
      </w:r>
      <w:r>
        <w:rPr>
          <w:b/>
        </w:rPr>
        <w:br/>
      </w:r>
      <w:proofErr w:type="spellStart"/>
      <w:r>
        <w:rPr>
          <w:b/>
        </w:rPr>
        <w:t>Huom</w:t>
      </w:r>
      <w:proofErr w:type="spellEnd"/>
      <w:r>
        <w:rPr>
          <w:b/>
        </w:rPr>
        <w:t xml:space="preserve">! </w:t>
      </w:r>
      <w:r w:rsidRPr="00C3162E">
        <w:t>Opiskelija valitsee sen yliopiston kielten jaksot, johon hän suorittaa HTK-tutkintoa</w:t>
      </w:r>
    </w:p>
    <w:p w14:paraId="1A81F0B1" w14:textId="77777777" w:rsidR="008B5772" w:rsidRPr="00A2686A" w:rsidRDefault="008B5772" w:rsidP="003A7CCD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191"/>
        <w:gridCol w:w="1474"/>
        <w:gridCol w:w="1418"/>
        <w:gridCol w:w="3402"/>
      </w:tblGrid>
      <w:tr w:rsidR="003A7CCD" w14:paraId="10D9CBA3" w14:textId="77777777" w:rsidTr="00EE5A9E">
        <w:tc>
          <w:tcPr>
            <w:tcW w:w="4191" w:type="dxa"/>
          </w:tcPr>
          <w:p w14:paraId="6091C854" w14:textId="77777777" w:rsidR="003A7CCD" w:rsidRPr="001C2C17" w:rsidRDefault="008B5772" w:rsidP="00EE5A9E">
            <w:pPr>
              <w:rPr>
                <w:b/>
              </w:rPr>
            </w:pPr>
            <w:r>
              <w:rPr>
                <w:b/>
              </w:rPr>
              <w:t>Suoritettava opintojakso</w:t>
            </w:r>
          </w:p>
        </w:tc>
        <w:tc>
          <w:tcPr>
            <w:tcW w:w="1474" w:type="dxa"/>
          </w:tcPr>
          <w:p w14:paraId="39FE393C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48DCCA7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1025FFA9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3A7CCD" w14:paraId="6488AF3A" w14:textId="77777777" w:rsidTr="00EE5A9E">
        <w:tc>
          <w:tcPr>
            <w:tcW w:w="4191" w:type="dxa"/>
          </w:tcPr>
          <w:p w14:paraId="4CF62CC7" w14:textId="77777777" w:rsidR="003A7CCD" w:rsidRDefault="003A7CCD" w:rsidP="00EE5A9E">
            <w:pPr>
              <w:spacing w:line="276" w:lineRule="auto"/>
            </w:pPr>
            <w:r w:rsidRPr="00A2686A">
              <w:rPr>
                <w:b/>
              </w:rPr>
              <w:t>Äidinkieli</w:t>
            </w:r>
            <w:r>
              <w:t>, yht. 5 op</w:t>
            </w:r>
          </w:p>
          <w:p w14:paraId="69BD0069" w14:textId="77777777" w:rsidR="003A7CCD" w:rsidRDefault="003A7CCD" w:rsidP="00EE5A9E">
            <w:r>
              <w:t>Akateemiset viestintätaidot, 3 op</w:t>
            </w:r>
            <w:r w:rsidR="008B5772">
              <w:t>,</w:t>
            </w:r>
            <w:r>
              <w:t xml:space="preserve"> VY </w:t>
            </w:r>
          </w:p>
          <w:p w14:paraId="3C3EBED4" w14:textId="77777777" w:rsidR="003A7CCD" w:rsidRDefault="003A7CCD" w:rsidP="00EE5A9E">
            <w:r>
              <w:t>Hyvän virkakielen harjoituskurssi, 2 op</w:t>
            </w:r>
            <w:r w:rsidR="008B5772">
              <w:t>,</w:t>
            </w:r>
            <w:r>
              <w:t xml:space="preserve"> VY</w:t>
            </w:r>
          </w:p>
        </w:tc>
        <w:tc>
          <w:tcPr>
            <w:tcW w:w="1474" w:type="dxa"/>
          </w:tcPr>
          <w:p w14:paraId="717AAFB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6EE48EE" w14:textId="77777777" w:rsidR="003A7CCD" w:rsidRDefault="003A7CCD" w:rsidP="00EE5A9E">
            <w:pPr>
              <w:spacing w:line="276" w:lineRule="auto"/>
            </w:pPr>
          </w:p>
        </w:tc>
        <w:tc>
          <w:tcPr>
            <w:tcW w:w="3402" w:type="dxa"/>
          </w:tcPr>
          <w:p w14:paraId="2908EB2C" w14:textId="77777777" w:rsidR="003A7CCD" w:rsidRDefault="003A7CCD" w:rsidP="00EE5A9E">
            <w:pPr>
              <w:spacing w:line="276" w:lineRule="auto"/>
            </w:pPr>
          </w:p>
        </w:tc>
      </w:tr>
      <w:tr w:rsidR="003A7CCD" w14:paraId="66FCDCA9" w14:textId="77777777" w:rsidTr="00EE5A9E">
        <w:tc>
          <w:tcPr>
            <w:tcW w:w="4191" w:type="dxa"/>
          </w:tcPr>
          <w:p w14:paraId="5C770CF7" w14:textId="77777777" w:rsidR="003A7CCD" w:rsidRDefault="003A7CCD" w:rsidP="00EE5A9E">
            <w:r w:rsidRPr="00A2686A">
              <w:rPr>
                <w:b/>
              </w:rPr>
              <w:t>Toinen kotimainen kieli (ruotsi)</w:t>
            </w:r>
            <w:r>
              <w:t>, yht. 4-5 op</w:t>
            </w:r>
          </w:p>
          <w:p w14:paraId="3A029081" w14:textId="7A1FD2C4" w:rsidR="003A7CCD" w:rsidRDefault="008B5772" w:rsidP="00EE5A9E">
            <w:pPr>
              <w:spacing w:line="276" w:lineRule="auto"/>
            </w:pPr>
            <w:r>
              <w:t xml:space="preserve">Esim. </w:t>
            </w:r>
            <w:r w:rsidR="00290B41">
              <w:t>Talouselämän ruotsia</w:t>
            </w:r>
            <w:r w:rsidR="003A7CCD">
              <w:t>, 5 op</w:t>
            </w:r>
            <w:r>
              <w:t>,</w:t>
            </w:r>
            <w:r w:rsidR="003A7CCD">
              <w:t xml:space="preserve"> VY </w:t>
            </w:r>
            <w:r w:rsidR="003A7CCD" w:rsidRPr="00B207AB">
              <w:rPr>
                <w:i/>
              </w:rPr>
              <w:t>tai</w:t>
            </w:r>
          </w:p>
          <w:p w14:paraId="44984A41" w14:textId="77777777" w:rsidR="003A7CCD" w:rsidRDefault="003A7CCD" w:rsidP="00EE5A9E">
            <w:pPr>
              <w:spacing w:line="276" w:lineRule="auto"/>
            </w:pPr>
            <w:r w:rsidRPr="00B207AB">
              <w:t>Ruotsia oikeustieteiden opiskelijoille, 4 op</w:t>
            </w:r>
            <w:r w:rsidR="008B5772">
              <w:t>,</w:t>
            </w:r>
            <w:r w:rsidRPr="00B207AB">
              <w:t> </w:t>
            </w:r>
            <w:r>
              <w:t>UEF</w:t>
            </w:r>
          </w:p>
        </w:tc>
        <w:tc>
          <w:tcPr>
            <w:tcW w:w="1474" w:type="dxa"/>
          </w:tcPr>
          <w:p w14:paraId="121FD38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1FE2DD96" w14:textId="77777777" w:rsidR="003A7CCD" w:rsidRDefault="003A7CCD" w:rsidP="00EE5A9E">
            <w:pPr>
              <w:spacing w:line="276" w:lineRule="auto"/>
            </w:pPr>
          </w:p>
        </w:tc>
        <w:tc>
          <w:tcPr>
            <w:tcW w:w="3402" w:type="dxa"/>
          </w:tcPr>
          <w:p w14:paraId="27357532" w14:textId="77777777" w:rsidR="003A7CCD" w:rsidRDefault="003A7CCD" w:rsidP="00EE5A9E">
            <w:pPr>
              <w:spacing w:line="276" w:lineRule="auto"/>
            </w:pPr>
          </w:p>
        </w:tc>
      </w:tr>
      <w:tr w:rsidR="003A7CCD" w:rsidRPr="00290B41" w14:paraId="20BA5D44" w14:textId="77777777" w:rsidTr="00EE5A9E">
        <w:tc>
          <w:tcPr>
            <w:tcW w:w="4191" w:type="dxa"/>
          </w:tcPr>
          <w:p w14:paraId="15CB16C7" w14:textId="77777777" w:rsidR="003A7CCD" w:rsidRPr="00A2686A" w:rsidRDefault="003A7CCD" w:rsidP="00EE5A9E">
            <w:pPr>
              <w:rPr>
                <w:lang w:val="en-US"/>
              </w:rPr>
            </w:pPr>
            <w:proofErr w:type="spellStart"/>
            <w:r w:rsidRPr="00A2686A">
              <w:rPr>
                <w:b/>
                <w:lang w:val="en-US"/>
              </w:rPr>
              <w:t>Vieras</w:t>
            </w:r>
            <w:proofErr w:type="spellEnd"/>
            <w:r w:rsidRPr="00A2686A">
              <w:rPr>
                <w:b/>
                <w:lang w:val="en-US"/>
              </w:rPr>
              <w:t xml:space="preserve"> </w:t>
            </w:r>
            <w:proofErr w:type="spellStart"/>
            <w:r w:rsidRPr="00A2686A">
              <w:rPr>
                <w:b/>
                <w:lang w:val="en-US"/>
              </w:rPr>
              <w:t>kieli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yht</w:t>
            </w:r>
            <w:proofErr w:type="spellEnd"/>
            <w:r>
              <w:rPr>
                <w:lang w:val="en-US"/>
              </w:rPr>
              <w:t>. 4-5</w:t>
            </w:r>
            <w:r w:rsidRPr="00A2686A">
              <w:rPr>
                <w:lang w:val="en-US"/>
              </w:rPr>
              <w:t xml:space="preserve"> op</w:t>
            </w:r>
          </w:p>
          <w:p w14:paraId="11BF7E4B" w14:textId="77777777" w:rsidR="003A7CCD" w:rsidRPr="00A2686A" w:rsidRDefault="003A7CCD" w:rsidP="00EE5A9E">
            <w:pPr>
              <w:rPr>
                <w:lang w:val="en-US"/>
              </w:rPr>
            </w:pPr>
            <w:r w:rsidRPr="00A2686A">
              <w:rPr>
                <w:lang w:val="en-US"/>
              </w:rPr>
              <w:t>Reading and Writing Skills in English, 3op</w:t>
            </w:r>
            <w:r w:rsidR="008B5772">
              <w:rPr>
                <w:lang w:val="en-US"/>
              </w:rPr>
              <w:t>,</w:t>
            </w:r>
            <w:r w:rsidRPr="00A2686A">
              <w:rPr>
                <w:lang w:val="en-US"/>
              </w:rPr>
              <w:t xml:space="preserve"> VY</w:t>
            </w:r>
          </w:p>
          <w:p w14:paraId="61BF06DF" w14:textId="77777777" w:rsidR="008B5772" w:rsidRDefault="003A7CCD" w:rsidP="00EE5A9E">
            <w:pPr>
              <w:rPr>
                <w:lang w:val="en-US"/>
              </w:rPr>
            </w:pPr>
            <w:r w:rsidRPr="00B273D1">
              <w:rPr>
                <w:lang w:val="en-US"/>
              </w:rPr>
              <w:t>Oral Skills in English, 2 op</w:t>
            </w:r>
            <w:r w:rsidR="008B5772">
              <w:rPr>
                <w:lang w:val="en-US"/>
              </w:rPr>
              <w:t>, VY</w:t>
            </w:r>
          </w:p>
          <w:p w14:paraId="27EF340D" w14:textId="77777777" w:rsidR="003A7CCD" w:rsidRPr="008B5772" w:rsidRDefault="003A7CCD" w:rsidP="00EE5A9E">
            <w:pPr>
              <w:rPr>
                <w:i/>
                <w:lang w:val="en-US"/>
              </w:rPr>
            </w:pPr>
            <w:r w:rsidRPr="008B5772">
              <w:rPr>
                <w:i/>
                <w:lang w:val="en-US"/>
              </w:rPr>
              <w:t>tai</w:t>
            </w:r>
          </w:p>
          <w:p w14:paraId="36663A19" w14:textId="77777777" w:rsidR="003A7CCD" w:rsidRDefault="003A7CCD" w:rsidP="008B5772">
            <w:pPr>
              <w:rPr>
                <w:lang w:val="en-US"/>
              </w:rPr>
            </w:pPr>
            <w:r w:rsidRPr="00B207AB">
              <w:rPr>
                <w:lang w:val="en-US"/>
              </w:rPr>
              <w:t>Academic English for Law, 4 op</w:t>
            </w:r>
            <w:r w:rsidR="008B5772">
              <w:rPr>
                <w:lang w:val="en-US"/>
              </w:rPr>
              <w:t>,</w:t>
            </w:r>
            <w:r>
              <w:rPr>
                <w:lang w:val="en-US"/>
              </w:rPr>
              <w:t xml:space="preserve"> UEF</w:t>
            </w:r>
          </w:p>
          <w:p w14:paraId="07F023C8" w14:textId="77777777" w:rsidR="008B5772" w:rsidRPr="0091243C" w:rsidRDefault="008B5772" w:rsidP="008B5772">
            <w:pPr>
              <w:rPr>
                <w:lang w:val="en-US"/>
              </w:rPr>
            </w:pPr>
          </w:p>
        </w:tc>
        <w:tc>
          <w:tcPr>
            <w:tcW w:w="1474" w:type="dxa"/>
          </w:tcPr>
          <w:p w14:paraId="4BDB5498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16C19D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74869460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</w:tr>
    </w:tbl>
    <w:p w14:paraId="187F57B8" w14:textId="77777777" w:rsidR="003A7CCD" w:rsidRPr="00AD2D07" w:rsidRDefault="003A7CCD" w:rsidP="003A7CCD">
      <w:pPr>
        <w:spacing w:after="0"/>
        <w:rPr>
          <w:b/>
          <w:lang w:val="en-US"/>
        </w:rPr>
      </w:pPr>
    </w:p>
    <w:p w14:paraId="54738AF4" w14:textId="77777777" w:rsidR="00483CF5" w:rsidRPr="00AD2D07" w:rsidRDefault="00483CF5" w:rsidP="00483CF5">
      <w:pPr>
        <w:spacing w:after="0"/>
        <w:rPr>
          <w:b/>
          <w:lang w:val="en-US"/>
        </w:rPr>
      </w:pPr>
    </w:p>
    <w:p w14:paraId="4F974216" w14:textId="77777777" w:rsidR="001210A1" w:rsidRPr="007954CE" w:rsidRDefault="001210A1" w:rsidP="008B5772">
      <w:pPr>
        <w:spacing w:after="0"/>
        <w:rPr>
          <w:b/>
          <w:lang w:val="en-US"/>
        </w:rPr>
      </w:pPr>
    </w:p>
    <w:p w14:paraId="3CCE6282" w14:textId="4832028C" w:rsidR="001210A1" w:rsidRPr="007954CE" w:rsidRDefault="001210A1" w:rsidP="008B5772">
      <w:pPr>
        <w:spacing w:after="0"/>
        <w:rPr>
          <w:b/>
          <w:lang w:val="en-US"/>
        </w:rPr>
      </w:pPr>
    </w:p>
    <w:p w14:paraId="41989571" w14:textId="77777777" w:rsidR="00A97148" w:rsidRPr="007954CE" w:rsidRDefault="00A97148" w:rsidP="008B5772">
      <w:pPr>
        <w:spacing w:after="0"/>
        <w:rPr>
          <w:b/>
          <w:lang w:val="en-US"/>
        </w:rPr>
      </w:pPr>
    </w:p>
    <w:p w14:paraId="413EF8C6" w14:textId="77777777" w:rsidR="00290B41" w:rsidRDefault="00290B41" w:rsidP="008B5772">
      <w:pPr>
        <w:spacing w:after="0"/>
        <w:rPr>
          <w:b/>
        </w:rPr>
      </w:pPr>
    </w:p>
    <w:p w14:paraId="3D223663" w14:textId="5AD890FC" w:rsidR="008B5772" w:rsidRDefault="008B5772" w:rsidP="008B5772">
      <w:pPr>
        <w:spacing w:after="0"/>
        <w:rPr>
          <w:bCs/>
        </w:rPr>
      </w:pPr>
      <w:r w:rsidRPr="00A2686A">
        <w:rPr>
          <w:b/>
        </w:rPr>
        <w:lastRenderedPageBreak/>
        <w:t>TUTKIELMAMODUULI, 14-20 op</w:t>
      </w:r>
      <w:r>
        <w:rPr>
          <w:b/>
        </w:rPr>
        <w:t xml:space="preserve"> </w:t>
      </w:r>
      <w:r w:rsidRPr="003B3960">
        <w:t xml:space="preserve">(osallistumisoikeus, kun suoritettuja opintopisteitä on </w:t>
      </w:r>
      <w:r w:rsidRPr="003B3960">
        <w:rPr>
          <w:bCs/>
        </w:rPr>
        <w:t>vähintään 150 op)</w:t>
      </w:r>
    </w:p>
    <w:p w14:paraId="6788B4BA" w14:textId="77777777" w:rsidR="00C9191D" w:rsidRPr="00C9191D" w:rsidRDefault="00C9191D" w:rsidP="008B5772">
      <w:pPr>
        <w:spacing w:after="0"/>
      </w:pPr>
      <w:r>
        <w:rPr>
          <w:b/>
        </w:rPr>
        <w:t xml:space="preserve">Huom! </w:t>
      </w:r>
      <w:r w:rsidRPr="00C9191D">
        <w:t>Suoritettavat opinnot vaihtelevat valitun opintosuunnan mukaan!</w:t>
      </w:r>
    </w:p>
    <w:p w14:paraId="46ABBD8F" w14:textId="77777777" w:rsidR="00C9191D" w:rsidRPr="00A2686A" w:rsidRDefault="00C9191D" w:rsidP="008B5772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191"/>
        <w:gridCol w:w="1474"/>
        <w:gridCol w:w="1418"/>
        <w:gridCol w:w="3402"/>
      </w:tblGrid>
      <w:tr w:rsidR="008B5772" w14:paraId="78B663C1" w14:textId="77777777" w:rsidTr="7F746BC7">
        <w:tc>
          <w:tcPr>
            <w:tcW w:w="4191" w:type="dxa"/>
          </w:tcPr>
          <w:p w14:paraId="2337FB02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>
              <w:rPr>
                <w:b/>
              </w:rPr>
              <w:t>opintojakso</w:t>
            </w:r>
          </w:p>
        </w:tc>
        <w:tc>
          <w:tcPr>
            <w:tcW w:w="1474" w:type="dxa"/>
          </w:tcPr>
          <w:p w14:paraId="1DE0688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6FA414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5F6FE011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8B5772" w14:paraId="40BC8B0A" w14:textId="77777777" w:rsidTr="7F746BC7">
        <w:tc>
          <w:tcPr>
            <w:tcW w:w="4191" w:type="dxa"/>
          </w:tcPr>
          <w:p w14:paraId="4D685BAE" w14:textId="77777777" w:rsidR="008B5772" w:rsidRDefault="008B5772" w:rsidP="00EE5A9E">
            <w:pPr>
              <w:spacing w:line="276" w:lineRule="auto"/>
            </w:pPr>
            <w:r w:rsidRPr="00174F65">
              <w:rPr>
                <w:b/>
              </w:rPr>
              <w:t>Tutkielmaa tukevat opinnot, 4-10 op</w:t>
            </w:r>
            <w:r>
              <w:t xml:space="preserve"> (suoritetaan ennen kandidaattiseminaaria tai samanaikaisesti)</w:t>
            </w:r>
          </w:p>
          <w:p w14:paraId="06BBA33E" w14:textId="77777777" w:rsidR="008B5772" w:rsidRDefault="008B5772" w:rsidP="00EE5A9E">
            <w:pPr>
              <w:spacing w:line="276" w:lineRule="auto"/>
            </w:pPr>
          </w:p>
          <w:p w14:paraId="22B5F61D" w14:textId="35471933" w:rsidR="008B5772" w:rsidRPr="00A2686A" w:rsidRDefault="008B5772" w:rsidP="00EE5A9E">
            <w:pPr>
              <w:rPr>
                <w:b/>
              </w:rPr>
            </w:pPr>
            <w:r w:rsidRPr="00A2686A">
              <w:rPr>
                <w:b/>
              </w:rPr>
              <w:t>Julkisoikeus</w:t>
            </w:r>
            <w:r w:rsidR="000B7DAE">
              <w:rPr>
                <w:b/>
              </w:rPr>
              <w:t xml:space="preserve"> (VY), 6</w:t>
            </w:r>
            <w:r>
              <w:rPr>
                <w:b/>
              </w:rPr>
              <w:t xml:space="preserve"> op</w:t>
            </w:r>
          </w:p>
          <w:p w14:paraId="3710A03D" w14:textId="4BE7FB9A" w:rsidR="008B5772" w:rsidRDefault="008B5772" w:rsidP="00EE5A9E">
            <w:r>
              <w:t xml:space="preserve">Oikeusteoria ja </w:t>
            </w:r>
            <w:r w:rsidR="00290B41">
              <w:t>oikeustapausanalyysi, 6</w:t>
            </w:r>
            <w:r>
              <w:t xml:space="preserve"> op, VY</w:t>
            </w:r>
            <w:bookmarkStart w:id="0" w:name="_GoBack"/>
            <w:bookmarkEnd w:id="0"/>
          </w:p>
          <w:p w14:paraId="464FCBC1" w14:textId="77777777" w:rsidR="008B5772" w:rsidRDefault="008B5772" w:rsidP="00EE5A9E"/>
          <w:p w14:paraId="1C38B3FA" w14:textId="77777777" w:rsidR="008B5772" w:rsidRPr="00A2686A" w:rsidRDefault="008B5772" w:rsidP="00EE5A9E">
            <w:pPr>
              <w:rPr>
                <w:b/>
              </w:rPr>
            </w:pPr>
            <w:r w:rsidRPr="00A2686A">
              <w:rPr>
                <w:b/>
              </w:rPr>
              <w:t xml:space="preserve">Julkisjohtaminen tai </w:t>
            </w:r>
            <w:proofErr w:type="spellStart"/>
            <w:r w:rsidRPr="00A2686A">
              <w:rPr>
                <w:b/>
              </w:rPr>
              <w:t>Sosiaali</w:t>
            </w:r>
            <w:proofErr w:type="spellEnd"/>
            <w:r w:rsidRPr="00A2686A">
              <w:rPr>
                <w:b/>
              </w:rPr>
              <w:t>- ja terveyshallintotiede</w:t>
            </w:r>
            <w:r>
              <w:rPr>
                <w:b/>
              </w:rPr>
              <w:t xml:space="preserve"> (VY), 10 op</w:t>
            </w:r>
          </w:p>
          <w:p w14:paraId="6A3C3ECE" w14:textId="77777777" w:rsidR="008B5772" w:rsidRDefault="008B5772" w:rsidP="00EE5A9E">
            <w:r>
              <w:t>Tilastotieteen perusteet, 5 op, VY</w:t>
            </w:r>
          </w:p>
          <w:p w14:paraId="67306110" w14:textId="77777777" w:rsidR="008B5772" w:rsidRDefault="008B5772" w:rsidP="00EE5A9E">
            <w:r>
              <w:t>Tutkimusmenetelmät, 5 op, VY</w:t>
            </w:r>
          </w:p>
          <w:p w14:paraId="5C8C6B09" w14:textId="77777777" w:rsidR="008B5772" w:rsidRDefault="008B5772" w:rsidP="00EE5A9E"/>
          <w:p w14:paraId="6DF71CEF" w14:textId="77777777" w:rsidR="008B5772" w:rsidRPr="00FB4FFB" w:rsidRDefault="00C9191D" w:rsidP="00EE5A9E">
            <w:pPr>
              <w:rPr>
                <w:b/>
              </w:rPr>
            </w:pPr>
            <w:r>
              <w:rPr>
                <w:b/>
              </w:rPr>
              <w:t>Oikeustieteet, (UEF)</w:t>
            </w:r>
            <w:r w:rsidR="008B5772">
              <w:rPr>
                <w:b/>
              </w:rPr>
              <w:t>, 4 op</w:t>
            </w:r>
          </w:p>
          <w:p w14:paraId="109DF35E" w14:textId="77777777" w:rsidR="008B5772" w:rsidRDefault="008B5772" w:rsidP="00EE5A9E">
            <w:r>
              <w:t xml:space="preserve">Oikeudellisen ratkaisutoiminnan </w:t>
            </w:r>
          </w:p>
          <w:p w14:paraId="2BDE4F80" w14:textId="05010A61" w:rsidR="008B5772" w:rsidRDefault="008B5772" w:rsidP="00C9191D">
            <w:r>
              <w:t>perusteet, 4 op</w:t>
            </w:r>
            <w:r>
              <w:br/>
            </w:r>
            <w:r w:rsidR="00A97148">
              <w:rPr>
                <w:i/>
                <w:iCs/>
              </w:rPr>
              <w:t>(</w:t>
            </w:r>
            <w:r w:rsidR="66E85AB7" w:rsidRPr="7F746BC7">
              <w:rPr>
                <w:i/>
                <w:iCs/>
              </w:rPr>
              <w:t xml:space="preserve">edeltävät opinnot: </w:t>
            </w:r>
            <w:r w:rsidR="66E85AB7">
              <w:t>Oikeustieteen perusteet 1 op ja Juridinen kirjoittaminen ja tiedonhankinta 2 op</w:t>
            </w:r>
            <w:r w:rsidR="00A97148">
              <w:t>)</w:t>
            </w:r>
          </w:p>
        </w:tc>
        <w:tc>
          <w:tcPr>
            <w:tcW w:w="1474" w:type="dxa"/>
          </w:tcPr>
          <w:p w14:paraId="3382A365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C71F136" w14:textId="77777777" w:rsidR="008B5772" w:rsidRDefault="008B5772" w:rsidP="00EE5A9E">
            <w:pPr>
              <w:spacing w:line="276" w:lineRule="auto"/>
            </w:pPr>
          </w:p>
        </w:tc>
        <w:tc>
          <w:tcPr>
            <w:tcW w:w="3402" w:type="dxa"/>
          </w:tcPr>
          <w:p w14:paraId="62199465" w14:textId="77777777" w:rsidR="008B5772" w:rsidRDefault="008B5772" w:rsidP="00EE5A9E">
            <w:pPr>
              <w:spacing w:line="276" w:lineRule="auto"/>
            </w:pPr>
          </w:p>
        </w:tc>
      </w:tr>
      <w:tr w:rsidR="008B5772" w14:paraId="5E7B6746" w14:textId="77777777" w:rsidTr="7F746BC7">
        <w:tc>
          <w:tcPr>
            <w:tcW w:w="4191" w:type="dxa"/>
          </w:tcPr>
          <w:p w14:paraId="0DA123B1" w14:textId="77777777" w:rsidR="00C9191D" w:rsidRDefault="00C9191D" w:rsidP="00EE5A9E">
            <w:pPr>
              <w:spacing w:line="276" w:lineRule="auto"/>
              <w:rPr>
                <w:b/>
              </w:rPr>
            </w:pPr>
          </w:p>
          <w:p w14:paraId="7AD1CB03" w14:textId="77777777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174F65">
              <w:rPr>
                <w:b/>
              </w:rPr>
              <w:t>Kandidaattiseminaari ja –tutkielma 10 op:</w:t>
            </w:r>
          </w:p>
          <w:p w14:paraId="4C4CEA3D" w14:textId="77777777" w:rsidR="00C9191D" w:rsidRDefault="00C9191D" w:rsidP="00EE5A9E">
            <w:pPr>
              <w:spacing w:line="276" w:lineRule="auto"/>
              <w:rPr>
                <w:b/>
              </w:rPr>
            </w:pPr>
          </w:p>
          <w:p w14:paraId="3CF08881" w14:textId="77777777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C9191D">
              <w:rPr>
                <w:b/>
              </w:rPr>
              <w:t>Vaasan yliopisto</w:t>
            </w:r>
            <w:r w:rsid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27E4874" w14:textId="76AB064E" w:rsidR="008B5772" w:rsidRDefault="00C9191D" w:rsidP="008B5772">
            <w:r>
              <w:t xml:space="preserve">- </w:t>
            </w:r>
            <w:r w:rsidR="008B5772">
              <w:t>Kandidaattiseminaari 5 op</w:t>
            </w:r>
            <w:r>
              <w:t>, VY</w:t>
            </w:r>
          </w:p>
          <w:p w14:paraId="69AF1CA9" w14:textId="3B4C1BA0" w:rsidR="008B5772" w:rsidRDefault="1EFC6A2B" w:rsidP="5EEB1CD2">
            <w:r>
              <w:t>- Kandidaattitutkielma 5 op, VY</w:t>
            </w:r>
          </w:p>
          <w:p w14:paraId="268A441E" w14:textId="1330BDF4" w:rsidR="008B5772" w:rsidRDefault="00074ACA" w:rsidP="008B5772">
            <w:r>
              <w:t xml:space="preserve">Julkisjohtaminen ja </w:t>
            </w:r>
            <w:proofErr w:type="spellStart"/>
            <w:r>
              <w:t>Sosiaali</w:t>
            </w:r>
            <w:proofErr w:type="spellEnd"/>
            <w:r>
              <w:t>- ja terveyshallintotiede</w:t>
            </w:r>
            <w:r>
              <w:t>: HTK2650, HTK26</w:t>
            </w:r>
            <w:r w:rsidR="008B5772">
              <w:t xml:space="preserve">60 </w:t>
            </w:r>
          </w:p>
          <w:p w14:paraId="231FAF74" w14:textId="77777777" w:rsidR="008B5772" w:rsidRDefault="008B5772" w:rsidP="008B5772">
            <w:r>
              <w:t xml:space="preserve">Julkisoikeus HTK2350, HTK2360 </w:t>
            </w:r>
          </w:p>
          <w:p w14:paraId="50895670" w14:textId="77777777" w:rsidR="008B5772" w:rsidRDefault="008B5772" w:rsidP="00EE5A9E"/>
          <w:p w14:paraId="044CAC75" w14:textId="77777777" w:rsidR="008B5772" w:rsidRPr="00C9191D" w:rsidRDefault="008B5772" w:rsidP="00EE5A9E">
            <w:pPr>
              <w:rPr>
                <w:b/>
              </w:rPr>
            </w:pPr>
            <w:r w:rsidRPr="00C9191D">
              <w:rPr>
                <w:b/>
              </w:rPr>
              <w:t>Itä-Suomen yliopisto</w:t>
            </w:r>
            <w:r w:rsidR="00C9191D" w:rsidRP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D7A8F83" w14:textId="77777777" w:rsidR="008B5772" w:rsidRDefault="00C9191D" w:rsidP="3131596C">
            <w:pPr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5311399 Kandidaatin tutkielma ja seminaari, hallinto-oikeus 10 op, UEF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08C8264E" w14:textId="21A01E22" w:rsidR="00C9191D" w:rsidRDefault="4E1A8C7B" w:rsidP="00EE5A9E">
            <w:r>
              <w:t>Oikeudellisen tiedon hankinta, 0 op</w:t>
            </w:r>
            <w:r w:rsidR="3BEF2D93">
              <w:t>, UEF</w:t>
            </w:r>
          </w:p>
          <w:p w14:paraId="38C1F859" w14:textId="3D064746" w:rsidR="00C9191D" w:rsidRDefault="00C9191D" w:rsidP="3131596C"/>
        </w:tc>
        <w:tc>
          <w:tcPr>
            <w:tcW w:w="1474" w:type="dxa"/>
          </w:tcPr>
          <w:p w14:paraId="0C8FE7CE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41004F19" w14:textId="77777777" w:rsidR="008B5772" w:rsidRDefault="008B5772" w:rsidP="00EE5A9E">
            <w:pPr>
              <w:spacing w:line="276" w:lineRule="auto"/>
            </w:pPr>
          </w:p>
        </w:tc>
        <w:tc>
          <w:tcPr>
            <w:tcW w:w="3402" w:type="dxa"/>
          </w:tcPr>
          <w:p w14:paraId="67C0C651" w14:textId="77777777" w:rsidR="008B5772" w:rsidRDefault="008B5772" w:rsidP="00EE5A9E">
            <w:pPr>
              <w:spacing w:line="276" w:lineRule="auto"/>
            </w:pPr>
          </w:p>
        </w:tc>
      </w:tr>
    </w:tbl>
    <w:p w14:paraId="308D56CC" w14:textId="77777777" w:rsidR="008B5772" w:rsidRDefault="008B5772" w:rsidP="008B5772">
      <w:pPr>
        <w:spacing w:after="0"/>
      </w:pPr>
    </w:p>
    <w:p w14:paraId="797E50C6" w14:textId="77777777" w:rsidR="003A7CCD" w:rsidRDefault="003A7CCD" w:rsidP="00483CF5">
      <w:pPr>
        <w:spacing w:after="0"/>
      </w:pPr>
    </w:p>
    <w:p w14:paraId="05CE92B8" w14:textId="77777777" w:rsidR="00B273D1" w:rsidRDefault="00B273D1" w:rsidP="00483CF5">
      <w:pPr>
        <w:spacing w:after="0"/>
      </w:pPr>
      <w:r w:rsidRPr="00FB4FFB">
        <w:rPr>
          <w:b/>
        </w:rPr>
        <w:t xml:space="preserve">VAPAASTI VALITTAVIEN OPINTOJEN MODUULI </w:t>
      </w:r>
      <w:r>
        <w:t>(niin, että 180 op tulee täyteen)</w:t>
      </w:r>
    </w:p>
    <w:p w14:paraId="799AE8AC" w14:textId="77777777" w:rsidR="002C266B" w:rsidRDefault="00B273D1" w:rsidP="00483CF5">
      <w:pPr>
        <w:spacing w:after="0"/>
      </w:pPr>
      <w:r>
        <w:t>Opiskelija voi valita tutkintorakenteeseen ku</w:t>
      </w:r>
      <w:r w:rsidR="00FB4FFB">
        <w:t>uluvat vapaavalintaiset opinnot</w:t>
      </w:r>
    </w:p>
    <w:p w14:paraId="7B04FA47" w14:textId="77777777" w:rsidR="00483CF5" w:rsidRDefault="00483CF5" w:rsidP="00483CF5">
      <w:pPr>
        <w:spacing w:after="0"/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2C266B" w14:paraId="69EE2640" w14:textId="77777777" w:rsidTr="5EEB1CD2">
        <w:tc>
          <w:tcPr>
            <w:tcW w:w="4390" w:type="dxa"/>
          </w:tcPr>
          <w:p w14:paraId="77AF8C48" w14:textId="587D15B8" w:rsidR="002C266B" w:rsidRPr="001C2C17" w:rsidRDefault="27F9D14E" w:rsidP="5EEB1CD2">
            <w:pPr>
              <w:rPr>
                <w:b/>
                <w:bCs/>
              </w:rPr>
            </w:pPr>
            <w:r w:rsidRPr="5EEB1CD2">
              <w:rPr>
                <w:b/>
                <w:bCs/>
              </w:rPr>
              <w:t xml:space="preserve">Suoritettava </w:t>
            </w:r>
            <w:r w:rsidR="72C69053" w:rsidRPr="5EEB1CD2">
              <w:rPr>
                <w:b/>
                <w:bCs/>
              </w:rPr>
              <w:t>opintojakso</w:t>
            </w:r>
          </w:p>
        </w:tc>
        <w:tc>
          <w:tcPr>
            <w:tcW w:w="1275" w:type="dxa"/>
          </w:tcPr>
          <w:p w14:paraId="2AB88B44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FE1F026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214A8C5D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568C698B" w14:textId="77777777" w:rsidTr="5EEB1CD2">
        <w:tc>
          <w:tcPr>
            <w:tcW w:w="4390" w:type="dxa"/>
          </w:tcPr>
          <w:p w14:paraId="1A93948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6AA258D8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FFBD3E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30DCCCAD" w14:textId="77777777" w:rsidR="002C266B" w:rsidRDefault="002C266B" w:rsidP="00483CF5">
            <w:pPr>
              <w:spacing w:line="276" w:lineRule="auto"/>
            </w:pPr>
          </w:p>
        </w:tc>
      </w:tr>
      <w:tr w:rsidR="002C266B" w14:paraId="36AF6883" w14:textId="77777777" w:rsidTr="5EEB1CD2">
        <w:tc>
          <w:tcPr>
            <w:tcW w:w="4390" w:type="dxa"/>
          </w:tcPr>
          <w:p w14:paraId="54C529E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C0157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691E7B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26770CE" w14:textId="77777777" w:rsidR="002C266B" w:rsidRDefault="002C266B" w:rsidP="00483CF5">
            <w:pPr>
              <w:spacing w:line="276" w:lineRule="auto"/>
            </w:pPr>
          </w:p>
        </w:tc>
      </w:tr>
      <w:tr w:rsidR="002C266B" w14:paraId="7CBEED82" w14:textId="77777777" w:rsidTr="5EEB1CD2">
        <w:tc>
          <w:tcPr>
            <w:tcW w:w="4390" w:type="dxa"/>
          </w:tcPr>
          <w:p w14:paraId="6E36661F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645DC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35E58C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2EBF9A1" w14:textId="77777777" w:rsidR="002C266B" w:rsidRDefault="002C266B" w:rsidP="00483CF5">
            <w:pPr>
              <w:spacing w:line="276" w:lineRule="auto"/>
            </w:pPr>
          </w:p>
        </w:tc>
      </w:tr>
      <w:tr w:rsidR="002C266B" w14:paraId="0C6C2CD5" w14:textId="77777777" w:rsidTr="5EEB1CD2">
        <w:tc>
          <w:tcPr>
            <w:tcW w:w="4390" w:type="dxa"/>
          </w:tcPr>
          <w:p w14:paraId="709E88E4" w14:textId="77777777" w:rsidR="002C266B" w:rsidRDefault="002C266B" w:rsidP="00483CF5"/>
        </w:tc>
        <w:tc>
          <w:tcPr>
            <w:tcW w:w="1275" w:type="dxa"/>
          </w:tcPr>
          <w:p w14:paraId="508C98E9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79F8E7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818863E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F69B9A" w14:textId="77777777" w:rsidTr="5EEB1CD2">
        <w:tc>
          <w:tcPr>
            <w:tcW w:w="4390" w:type="dxa"/>
          </w:tcPr>
          <w:p w14:paraId="5F07D11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1508A3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3D6B1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17DBC151" w14:textId="77777777" w:rsidR="002C266B" w:rsidRDefault="002C266B" w:rsidP="00483CF5">
            <w:pPr>
              <w:spacing w:line="276" w:lineRule="auto"/>
            </w:pPr>
          </w:p>
        </w:tc>
      </w:tr>
      <w:tr w:rsidR="005A661A" w14:paraId="6F8BD81B" w14:textId="77777777" w:rsidTr="5EEB1CD2">
        <w:tc>
          <w:tcPr>
            <w:tcW w:w="4390" w:type="dxa"/>
          </w:tcPr>
          <w:p w14:paraId="2613E9C1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037B8A3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87C6DE0" w14:textId="77777777" w:rsidR="005A661A" w:rsidRDefault="005A661A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B2F9378" w14:textId="77777777" w:rsidR="005A661A" w:rsidRDefault="005A661A" w:rsidP="00483CF5">
            <w:pPr>
              <w:spacing w:line="276" w:lineRule="auto"/>
            </w:pPr>
          </w:p>
        </w:tc>
      </w:tr>
      <w:tr w:rsidR="0091243C" w14:paraId="58E6DD4E" w14:textId="77777777" w:rsidTr="5EEB1CD2">
        <w:tc>
          <w:tcPr>
            <w:tcW w:w="4390" w:type="dxa"/>
          </w:tcPr>
          <w:p w14:paraId="7D3BEE8F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B88899E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9E2BB2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7C0D796" w14:textId="77777777" w:rsidR="0091243C" w:rsidRDefault="0091243C" w:rsidP="00483CF5">
            <w:pPr>
              <w:spacing w:line="276" w:lineRule="auto"/>
            </w:pPr>
          </w:p>
        </w:tc>
      </w:tr>
      <w:tr w:rsidR="0091243C" w14:paraId="0D142F6F" w14:textId="77777777" w:rsidTr="5EEB1CD2">
        <w:tc>
          <w:tcPr>
            <w:tcW w:w="4390" w:type="dxa"/>
          </w:tcPr>
          <w:p w14:paraId="4475AD14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20C4E94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2AFC42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271CA723" w14:textId="77777777" w:rsidR="0091243C" w:rsidRDefault="0091243C" w:rsidP="00483CF5">
            <w:pPr>
              <w:spacing w:line="276" w:lineRule="auto"/>
            </w:pPr>
          </w:p>
        </w:tc>
      </w:tr>
      <w:tr w:rsidR="0091243C" w14:paraId="75FBE423" w14:textId="77777777" w:rsidTr="5EEB1CD2">
        <w:tc>
          <w:tcPr>
            <w:tcW w:w="4390" w:type="dxa"/>
          </w:tcPr>
          <w:p w14:paraId="2D3F0BEC" w14:textId="77777777" w:rsidR="0091243C" w:rsidRDefault="0091243C" w:rsidP="00483CF5"/>
        </w:tc>
        <w:tc>
          <w:tcPr>
            <w:tcW w:w="1275" w:type="dxa"/>
          </w:tcPr>
          <w:p w14:paraId="75CF4315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CB648E9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0C178E9E" w14:textId="77777777" w:rsidR="0091243C" w:rsidRDefault="0091243C" w:rsidP="00483CF5">
            <w:pPr>
              <w:spacing w:line="276" w:lineRule="auto"/>
            </w:pPr>
          </w:p>
        </w:tc>
      </w:tr>
      <w:tr w:rsidR="0091243C" w14:paraId="3C0395D3" w14:textId="77777777" w:rsidTr="5EEB1CD2">
        <w:tc>
          <w:tcPr>
            <w:tcW w:w="4390" w:type="dxa"/>
          </w:tcPr>
          <w:p w14:paraId="3254BC2F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651E9592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69E314A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47341341" w14:textId="77777777" w:rsidR="0091243C" w:rsidRDefault="0091243C" w:rsidP="00483CF5">
            <w:pPr>
              <w:spacing w:line="276" w:lineRule="auto"/>
            </w:pPr>
          </w:p>
        </w:tc>
      </w:tr>
      <w:tr w:rsidR="0091243C" w14:paraId="42EF2083" w14:textId="77777777" w:rsidTr="5EEB1CD2">
        <w:tc>
          <w:tcPr>
            <w:tcW w:w="4390" w:type="dxa"/>
          </w:tcPr>
          <w:p w14:paraId="7B40C95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B4D7232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093CA67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2503B197" w14:textId="77777777" w:rsidR="0091243C" w:rsidRDefault="0091243C" w:rsidP="00483CF5">
            <w:pPr>
              <w:spacing w:line="276" w:lineRule="auto"/>
            </w:pPr>
          </w:p>
        </w:tc>
      </w:tr>
      <w:tr w:rsidR="0091243C" w14:paraId="38288749" w14:textId="77777777" w:rsidTr="5EEB1CD2">
        <w:tc>
          <w:tcPr>
            <w:tcW w:w="4390" w:type="dxa"/>
          </w:tcPr>
          <w:p w14:paraId="20BD9A1A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0C136CF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A392C6A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290583F9" w14:textId="77777777" w:rsidR="0091243C" w:rsidRDefault="0091243C" w:rsidP="00483CF5">
            <w:pPr>
              <w:spacing w:line="276" w:lineRule="auto"/>
            </w:pPr>
          </w:p>
        </w:tc>
      </w:tr>
      <w:tr w:rsidR="0091243C" w14:paraId="68F21D90" w14:textId="77777777" w:rsidTr="5EEB1CD2">
        <w:tc>
          <w:tcPr>
            <w:tcW w:w="4390" w:type="dxa"/>
          </w:tcPr>
          <w:p w14:paraId="13C326F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853B84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012523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A25747A" w14:textId="77777777" w:rsidR="0091243C" w:rsidRDefault="0091243C" w:rsidP="00483CF5">
            <w:pPr>
              <w:spacing w:line="276" w:lineRule="auto"/>
            </w:pPr>
          </w:p>
        </w:tc>
      </w:tr>
      <w:tr w:rsidR="0091243C" w14:paraId="09B8D95D" w14:textId="77777777" w:rsidTr="5EEB1CD2">
        <w:tc>
          <w:tcPr>
            <w:tcW w:w="4390" w:type="dxa"/>
          </w:tcPr>
          <w:p w14:paraId="78BEFD2A" w14:textId="77777777" w:rsidR="0091243C" w:rsidRDefault="0091243C" w:rsidP="00483CF5"/>
        </w:tc>
        <w:tc>
          <w:tcPr>
            <w:tcW w:w="1275" w:type="dxa"/>
          </w:tcPr>
          <w:p w14:paraId="27A76422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9206A88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7B7A70C" w14:textId="77777777" w:rsidR="0091243C" w:rsidRDefault="0091243C" w:rsidP="00483CF5">
            <w:pPr>
              <w:spacing w:line="276" w:lineRule="auto"/>
            </w:pPr>
          </w:p>
        </w:tc>
      </w:tr>
      <w:tr w:rsidR="0091243C" w14:paraId="71887C79" w14:textId="77777777" w:rsidTr="5EEB1CD2">
        <w:tc>
          <w:tcPr>
            <w:tcW w:w="4390" w:type="dxa"/>
          </w:tcPr>
          <w:p w14:paraId="3B7FD67C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D6B9B6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2F860B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98536F5" w14:textId="77777777" w:rsidR="0091243C" w:rsidRDefault="0091243C" w:rsidP="00483CF5">
            <w:pPr>
              <w:spacing w:line="276" w:lineRule="auto"/>
            </w:pPr>
          </w:p>
        </w:tc>
      </w:tr>
    </w:tbl>
    <w:p w14:paraId="7BC1BAF2" w14:textId="77777777" w:rsidR="002C266B" w:rsidRDefault="002C266B" w:rsidP="00483CF5">
      <w:pPr>
        <w:spacing w:after="0"/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91243C" w14:paraId="0286394B" w14:textId="77777777" w:rsidTr="00150C1B">
        <w:tc>
          <w:tcPr>
            <w:tcW w:w="4390" w:type="dxa"/>
          </w:tcPr>
          <w:p w14:paraId="61C988F9" w14:textId="77777777" w:rsidR="0091243C" w:rsidRDefault="0091243C" w:rsidP="00483CF5">
            <w:pPr>
              <w:spacing w:line="276" w:lineRule="auto"/>
            </w:pPr>
          </w:p>
          <w:p w14:paraId="2A82DDFE" w14:textId="77777777" w:rsidR="0091243C" w:rsidRPr="0091243C" w:rsidRDefault="0091243C" w:rsidP="00483CF5">
            <w:pPr>
              <w:spacing w:line="276" w:lineRule="auto"/>
              <w:rPr>
                <w:b/>
              </w:rPr>
            </w:pPr>
            <w:r>
              <w:rPr>
                <w:b/>
              </w:rPr>
              <w:t>Opinnot y</w:t>
            </w:r>
            <w:r w:rsidRPr="0091243C">
              <w:rPr>
                <w:b/>
              </w:rPr>
              <w:t>hteensä</w:t>
            </w:r>
          </w:p>
          <w:p w14:paraId="3B22BB7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7B246D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F89DA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C3E0E74" w14:textId="77777777" w:rsidR="0091243C" w:rsidRDefault="0091243C" w:rsidP="00483CF5">
            <w:pPr>
              <w:spacing w:line="276" w:lineRule="auto"/>
            </w:pPr>
          </w:p>
        </w:tc>
      </w:tr>
    </w:tbl>
    <w:p w14:paraId="66A1FAB9" w14:textId="77777777" w:rsidR="0091243C" w:rsidRPr="00B273D1" w:rsidRDefault="0091243C" w:rsidP="00483CF5">
      <w:pPr>
        <w:spacing w:after="0"/>
      </w:pPr>
    </w:p>
    <w:p w14:paraId="4B6FCAB3" w14:textId="4B2C89C4" w:rsidR="77C783AD" w:rsidRDefault="77C783AD" w:rsidP="77C783AD">
      <w:pPr>
        <w:spacing w:after="0"/>
      </w:pPr>
    </w:p>
    <w:p w14:paraId="521BA869" w14:textId="6A568837" w:rsidR="4BB73740" w:rsidRDefault="4BB73740" w:rsidP="77C783AD">
      <w:pPr>
        <w:pStyle w:val="Luettelokappale"/>
        <w:numPr>
          <w:ilvl w:val="0"/>
          <w:numId w:val="3"/>
        </w:numPr>
        <w:spacing w:after="0"/>
        <w:rPr>
          <w:rFonts w:eastAsiaTheme="minorEastAsia"/>
        </w:rPr>
      </w:pPr>
      <w:r>
        <w:t xml:space="preserve">Kun opiskelija on suorittanut kaikki julkishallinnon HTK-tutkinnon rakenteeseen kuuluvat 180 op, hän hakee Opintopolku.fi -palveluun lisättävällä hakulomakkeella tutkinto-opiskelijaksi siihen yliopistoon, jonka </w:t>
      </w:r>
      <w:r w:rsidR="586EFA90">
        <w:t>kandidaattiseminaarin ja –tutkielman hän on suorittanut. Tutkinto-opiskelijaksi siirtymisen jälkeen opiskelija suorittaa kypsyysnäytteen tutkinnon myöntä</w:t>
      </w:r>
      <w:r w:rsidR="6DC6881D">
        <w:t>vän yliopiston käytäntöjen mukaisesti. Opiskeluoikeutta myönnetään vain alempaan korkeakoulututkintoon.</w:t>
      </w:r>
    </w:p>
    <w:sectPr w:rsidR="4BB73740" w:rsidSect="005A661A">
      <w:headerReference w:type="default" r:id="rId11"/>
      <w:headerReference w:type="first" r:id="rId12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7B9B" w14:textId="77777777" w:rsidR="000E41AE" w:rsidRDefault="000E41AE" w:rsidP="00B273D1">
      <w:pPr>
        <w:spacing w:after="0" w:line="240" w:lineRule="auto"/>
      </w:pPr>
      <w:r>
        <w:separator/>
      </w:r>
    </w:p>
  </w:endnote>
  <w:endnote w:type="continuationSeparator" w:id="0">
    <w:p w14:paraId="73B51B23" w14:textId="77777777" w:rsidR="000E41AE" w:rsidRDefault="000E41AE" w:rsidP="00B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F78E" w14:textId="77777777" w:rsidR="000E41AE" w:rsidRDefault="000E41AE" w:rsidP="00B273D1">
      <w:pPr>
        <w:spacing w:after="0" w:line="240" w:lineRule="auto"/>
      </w:pPr>
      <w:r>
        <w:separator/>
      </w:r>
    </w:p>
  </w:footnote>
  <w:footnote w:type="continuationSeparator" w:id="0">
    <w:p w14:paraId="1019960C" w14:textId="77777777" w:rsidR="000E41AE" w:rsidRDefault="000E41AE" w:rsidP="00B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F26B9C03E8F41F3AF1833E0DEB2AB5E"/>
      </w:placeholder>
      <w:temporary/>
      <w:showingPlcHdr/>
      <w15:appearance w15:val="hidden"/>
    </w:sdtPr>
    <w:sdtEndPr/>
    <w:sdtContent>
      <w:p w14:paraId="3D07153E" w14:textId="77777777" w:rsidR="00B273D1" w:rsidRDefault="00B273D1">
        <w:pPr>
          <w:pStyle w:val="Yltunniste"/>
        </w:pPr>
        <w:r>
          <w:t>[Type here]</w:t>
        </w:r>
      </w:p>
    </w:sdtContent>
  </w:sdt>
  <w:p w14:paraId="76BB753C" w14:textId="77777777" w:rsidR="00B273D1" w:rsidRDefault="00B273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0ED0" w14:textId="77777777" w:rsidR="00B273D1" w:rsidRDefault="00150C1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56575C98" wp14:editId="708829C1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426845" cy="1244600"/>
          <wp:effectExtent l="0" t="0" r="1905" b="0"/>
          <wp:wrapTight wrapText="bothSides">
            <wp:wrapPolygon edited="0">
              <wp:start x="0" y="0"/>
              <wp:lineTo x="0" y="21159"/>
              <wp:lineTo x="21340" y="21159"/>
              <wp:lineTo x="213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2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1FCE6B7" wp14:editId="0E2BE5B5">
          <wp:simplePos x="0" y="0"/>
          <wp:positionH relativeFrom="margin">
            <wp:posOffset>152400</wp:posOffset>
          </wp:positionH>
          <wp:positionV relativeFrom="paragraph">
            <wp:posOffset>6985</wp:posOffset>
          </wp:positionV>
          <wp:extent cx="2342515" cy="609600"/>
          <wp:effectExtent l="0" t="0" r="635" b="0"/>
          <wp:wrapTight wrapText="bothSides">
            <wp:wrapPolygon edited="0">
              <wp:start x="0" y="0"/>
              <wp:lineTo x="0" y="20925"/>
              <wp:lineTo x="21430" y="20925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632">
      <w:tab/>
    </w:r>
    <w:r w:rsidR="004A3632">
      <w:tab/>
    </w:r>
    <w:r w:rsidR="004A3632">
      <w:tab/>
    </w:r>
    <w:r w:rsidR="004A3632">
      <w:tab/>
    </w:r>
    <w:r w:rsidR="004A36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F70"/>
    <w:multiLevelType w:val="hybridMultilevel"/>
    <w:tmpl w:val="A3FC6FD0"/>
    <w:lvl w:ilvl="0" w:tplc="010E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41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CC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9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41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A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7B89"/>
    <w:multiLevelType w:val="hybridMultilevel"/>
    <w:tmpl w:val="FF620496"/>
    <w:lvl w:ilvl="0" w:tplc="6E7E4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2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9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E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0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2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5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06F"/>
    <w:multiLevelType w:val="hybridMultilevel"/>
    <w:tmpl w:val="B93A8000"/>
    <w:lvl w:ilvl="0" w:tplc="052E04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25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AF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6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2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300"/>
    <w:multiLevelType w:val="hybridMultilevel"/>
    <w:tmpl w:val="1298A848"/>
    <w:lvl w:ilvl="0" w:tplc="43B6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E0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0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0F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37B8"/>
    <w:multiLevelType w:val="hybridMultilevel"/>
    <w:tmpl w:val="78E8F298"/>
    <w:lvl w:ilvl="0" w:tplc="51F2439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E5CC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0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89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1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E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0FCC"/>
    <w:multiLevelType w:val="hybridMultilevel"/>
    <w:tmpl w:val="71567158"/>
    <w:lvl w:ilvl="0" w:tplc="C22A40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08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AC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1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5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2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B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B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669C"/>
    <w:multiLevelType w:val="hybridMultilevel"/>
    <w:tmpl w:val="908E44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1"/>
    <w:rsid w:val="00031DAC"/>
    <w:rsid w:val="00074ACA"/>
    <w:rsid w:val="000B7DAE"/>
    <w:rsid w:val="000E41AE"/>
    <w:rsid w:val="001210A1"/>
    <w:rsid w:val="00150C1B"/>
    <w:rsid w:val="001C2C17"/>
    <w:rsid w:val="00290B41"/>
    <w:rsid w:val="002A021A"/>
    <w:rsid w:val="002C266B"/>
    <w:rsid w:val="003A7CCD"/>
    <w:rsid w:val="003B3960"/>
    <w:rsid w:val="00483CF5"/>
    <w:rsid w:val="004A3632"/>
    <w:rsid w:val="005A661A"/>
    <w:rsid w:val="005E05FB"/>
    <w:rsid w:val="00646FA2"/>
    <w:rsid w:val="006E1770"/>
    <w:rsid w:val="0073057F"/>
    <w:rsid w:val="007954CE"/>
    <w:rsid w:val="008B5772"/>
    <w:rsid w:val="0091243C"/>
    <w:rsid w:val="009C09B7"/>
    <w:rsid w:val="009F4239"/>
    <w:rsid w:val="00A2686A"/>
    <w:rsid w:val="00A97148"/>
    <w:rsid w:val="00AD2D07"/>
    <w:rsid w:val="00B273D1"/>
    <w:rsid w:val="00B37AAB"/>
    <w:rsid w:val="00BB05CB"/>
    <w:rsid w:val="00C14591"/>
    <w:rsid w:val="00C54EDB"/>
    <w:rsid w:val="00C9191D"/>
    <w:rsid w:val="00D62A82"/>
    <w:rsid w:val="00D95B6D"/>
    <w:rsid w:val="00DE1920"/>
    <w:rsid w:val="00FB4FFB"/>
    <w:rsid w:val="034610E7"/>
    <w:rsid w:val="0621E978"/>
    <w:rsid w:val="0A1CA35A"/>
    <w:rsid w:val="0F7A7C4E"/>
    <w:rsid w:val="12F9401B"/>
    <w:rsid w:val="144FF7A4"/>
    <w:rsid w:val="14FDE865"/>
    <w:rsid w:val="15A13C9E"/>
    <w:rsid w:val="1874AA42"/>
    <w:rsid w:val="18DBA45D"/>
    <w:rsid w:val="1958A621"/>
    <w:rsid w:val="19FF10C8"/>
    <w:rsid w:val="1BABA60D"/>
    <w:rsid w:val="1C07CD1B"/>
    <w:rsid w:val="1EBE089F"/>
    <w:rsid w:val="1EFC6A2B"/>
    <w:rsid w:val="1F5EC76F"/>
    <w:rsid w:val="1FEFCC7D"/>
    <w:rsid w:val="20E16543"/>
    <w:rsid w:val="21BD2DE7"/>
    <w:rsid w:val="26DE8542"/>
    <w:rsid w:val="26F27CFC"/>
    <w:rsid w:val="27F9D14E"/>
    <w:rsid w:val="29395ABB"/>
    <w:rsid w:val="2A215F8D"/>
    <w:rsid w:val="2A2A1DBE"/>
    <w:rsid w:val="2BAFF788"/>
    <w:rsid w:val="30806EC8"/>
    <w:rsid w:val="3087E6DE"/>
    <w:rsid w:val="30EAA372"/>
    <w:rsid w:val="3131596C"/>
    <w:rsid w:val="314C8BFC"/>
    <w:rsid w:val="351ACC89"/>
    <w:rsid w:val="366E0F89"/>
    <w:rsid w:val="3712147B"/>
    <w:rsid w:val="380DA69D"/>
    <w:rsid w:val="393E7584"/>
    <w:rsid w:val="3B9D8F14"/>
    <w:rsid w:val="3BEF2D93"/>
    <w:rsid w:val="428A6C89"/>
    <w:rsid w:val="42C91C77"/>
    <w:rsid w:val="4A271488"/>
    <w:rsid w:val="4AE71C45"/>
    <w:rsid w:val="4BB73740"/>
    <w:rsid w:val="4D1E0C3B"/>
    <w:rsid w:val="4E1A8C7B"/>
    <w:rsid w:val="4F762F00"/>
    <w:rsid w:val="4FEB48AE"/>
    <w:rsid w:val="51783FFC"/>
    <w:rsid w:val="51A96861"/>
    <w:rsid w:val="51AB60B8"/>
    <w:rsid w:val="54178865"/>
    <w:rsid w:val="57D9EDA4"/>
    <w:rsid w:val="586EFA90"/>
    <w:rsid w:val="5B9412A6"/>
    <w:rsid w:val="5E1130B9"/>
    <w:rsid w:val="5EEB1CD2"/>
    <w:rsid w:val="6052470A"/>
    <w:rsid w:val="63538B2C"/>
    <w:rsid w:val="65084B27"/>
    <w:rsid w:val="66E85AB7"/>
    <w:rsid w:val="6ACA6B64"/>
    <w:rsid w:val="6C621E13"/>
    <w:rsid w:val="6DC6881D"/>
    <w:rsid w:val="70763CB1"/>
    <w:rsid w:val="72B69B15"/>
    <w:rsid w:val="72C69053"/>
    <w:rsid w:val="73F122E7"/>
    <w:rsid w:val="74E473D7"/>
    <w:rsid w:val="77C783AD"/>
    <w:rsid w:val="7A34C7AF"/>
    <w:rsid w:val="7A9940F4"/>
    <w:rsid w:val="7CD0E0D4"/>
    <w:rsid w:val="7E8BC820"/>
    <w:rsid w:val="7F7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C73"/>
  <w15:chartTrackingRefBased/>
  <w15:docId w15:val="{3B15B1E6-D6ED-43E1-AE67-3357672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C266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273D1"/>
  </w:style>
  <w:style w:type="paragraph" w:styleId="Alatunniste">
    <w:name w:val="footer"/>
    <w:basedOn w:val="Normaali"/>
    <w:link w:val="Alatunniste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273D1"/>
  </w:style>
  <w:style w:type="table" w:styleId="TaulukkoRuudukko">
    <w:name w:val="Table Grid"/>
    <w:basedOn w:val="Normaalitaulukko"/>
    <w:uiPriority w:val="39"/>
    <w:rsid w:val="001C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50C1B"/>
    <w:pPr>
      <w:ind w:left="720"/>
      <w:contextualSpacing/>
    </w:pPr>
  </w:style>
  <w:style w:type="character" w:customStyle="1" w:styleId="normaltextrun">
    <w:name w:val="normaltextrun"/>
    <w:basedOn w:val="Kappaleenoletusfontti"/>
    <w:rsid w:val="00C9191D"/>
  </w:style>
  <w:style w:type="character" w:customStyle="1" w:styleId="eop">
    <w:name w:val="eop"/>
    <w:basedOn w:val="Kappaleenoletusfontti"/>
    <w:rsid w:val="00C9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26B9C03E8F41F3AF1833E0DEB2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1C19-50D9-43E8-8645-DF99F2CD8A99}"/>
      </w:docPartPr>
      <w:docPartBody>
        <w:p w:rsidR="007A1882" w:rsidRDefault="002A021A" w:rsidP="002A021A">
          <w:pPr>
            <w:pStyle w:val="FF26B9C03E8F41F3AF1833E0DEB2AB5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A"/>
    <w:rsid w:val="002A021A"/>
    <w:rsid w:val="007A1882"/>
    <w:rsid w:val="00CC6186"/>
    <w:rsid w:val="00DC3796"/>
    <w:rsid w:val="00DE576A"/>
    <w:rsid w:val="00F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F26B9C03E8F41F3AF1833E0DEB2AB5E">
    <w:name w:val="FF26B9C03E8F41F3AF1833E0DEB2AB5E"/>
    <w:rsid w:val="002A0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58731388CE046999D126C2209C388" ma:contentTypeVersion="2" ma:contentTypeDescription="Create a new document." ma:contentTypeScope="" ma:versionID="6615ca8a615cf6778ff369cf79ff3945">
  <xsd:schema xmlns:xsd="http://www.w3.org/2001/XMLSchema" xmlns:xs="http://www.w3.org/2001/XMLSchema" xmlns:p="http://schemas.microsoft.com/office/2006/metadata/properties" xmlns:ns2="1c7b01d9-c774-42c7-b414-ddc81c854dfb" targetNamespace="http://schemas.microsoft.com/office/2006/metadata/properties" ma:root="true" ma:fieldsID="85fb64fcb9ad0688c25ef1cfd41ac94a" ns2:_="">
    <xsd:import namespace="1c7b01d9-c774-42c7-b414-ddc81c85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b01d9-c774-42c7-b414-ddc81c85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E19-8592-4A69-9DDB-337C8A2F0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9FEFB-68AC-4D96-A4B0-3E22B53D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b01d9-c774-42c7-b414-ddc81c85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18F47-1DE1-4287-8CCF-86CE8C13A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B8FE7-297A-4045-86FE-5ABE8056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675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Vaasa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Ahonen</dc:creator>
  <cp:keywords/>
  <dc:description/>
  <cp:lastModifiedBy>Tiia Ahonen</cp:lastModifiedBy>
  <cp:revision>7</cp:revision>
  <dcterms:created xsi:type="dcterms:W3CDTF">2022-06-27T06:04:00Z</dcterms:created>
  <dcterms:modified xsi:type="dcterms:W3CDTF">2022-06-27T06:40:00Z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0x01010061658731388CE046999D126C2209C388</vt:lpwstr>
  </property>
</Properties>
</file>