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D2" w:rsidRPr="00307E05" w:rsidRDefault="00A73D5B" w:rsidP="0019392A">
      <w:pPr>
        <w:ind w:left="-567"/>
        <w:rPr>
          <w:rFonts w:ascii="Lucida Sans" w:hAnsi="Lucida Sans"/>
          <w:b/>
          <w:sz w:val="28"/>
          <w:szCs w:val="28"/>
          <w:lang w:val="en-US"/>
        </w:rPr>
      </w:pPr>
      <w:r w:rsidRPr="00307E05">
        <w:rPr>
          <w:rFonts w:ascii="Lucida Sans" w:hAnsi="Lucida Sans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-314325</wp:posOffset>
            </wp:positionV>
            <wp:extent cx="2599690" cy="701040"/>
            <wp:effectExtent l="0" t="0" r="0" b="0"/>
            <wp:wrapNone/>
            <wp:docPr id="48" name="Picture 48" descr="logo_fi-e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_fi-eng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3D2" w:rsidRPr="00307E05">
        <w:rPr>
          <w:rFonts w:ascii="Lucida Sans" w:hAnsi="Lucida Sans"/>
          <w:b/>
          <w:sz w:val="28"/>
          <w:szCs w:val="28"/>
          <w:lang w:val="en-US"/>
        </w:rPr>
        <w:t>LEARNING AGREEMENT</w:t>
      </w:r>
    </w:p>
    <w:p w:rsidR="000453D2" w:rsidRPr="00307E05" w:rsidRDefault="00800646" w:rsidP="0019392A">
      <w:pPr>
        <w:ind w:left="-567"/>
        <w:rPr>
          <w:rFonts w:ascii="Lucida Sans" w:hAnsi="Lucida Sans"/>
          <w:lang w:val="en-US"/>
        </w:rPr>
      </w:pPr>
      <w:r>
        <w:rPr>
          <w:rFonts w:ascii="Lucida Sans" w:hAnsi="Lucida Sans"/>
          <w:lang w:val="en-US"/>
        </w:rPr>
        <w:t>Summer School / Summer Academy</w:t>
      </w:r>
    </w:p>
    <w:p w:rsidR="000453D2" w:rsidRPr="000453D2" w:rsidRDefault="00A73D5B" w:rsidP="000453D2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80010</wp:posOffset>
                </wp:positionV>
                <wp:extent cx="5972175" cy="1127760"/>
                <wp:effectExtent l="7620" t="11430" r="11430" b="1333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</w:p>
                          <w:p w:rsidR="00D918C6" w:rsidRDefault="0019392A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University of Vaasa</w:t>
                            </w:r>
                            <w:r w:rsidR="00824911">
                              <w:rPr>
                                <w:lang w:val="en-US"/>
                              </w:rPr>
                              <w:t xml:space="preserve"> student number</w:t>
                            </w:r>
                            <w:r w:rsidR="000453D2" w:rsidRPr="000453D2">
                              <w:rPr>
                                <w:lang w:val="en-US"/>
                              </w:rPr>
                              <w:t>:</w:t>
                            </w:r>
                            <w:r w:rsidR="00610381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112353" w:rsidRPr="00112353" w:rsidRDefault="00112353" w:rsidP="00112353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Study cycle: Bachelor </w:t>
                            </w:r>
                            <w:r>
                              <w:rPr>
                                <w:sz w:val="2"/>
                                <w:szCs w:val="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__               Master __</w:t>
                            </w:r>
                          </w:p>
                          <w:p w:rsidR="000453D2" w:rsidRPr="000453D2" w:rsidRDefault="00D918C6" w:rsidP="00665D7A">
                            <w:pPr>
                              <w:spacing w:line="36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Major at</w:t>
                            </w:r>
                            <w:r w:rsidR="00800646">
                              <w:rPr>
                                <w:lang w:val="en-US"/>
                              </w:rPr>
                              <w:t xml:space="preserve">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19392A">
                              <w:rPr>
                                <w:lang w:val="en-US"/>
                              </w:rPr>
                              <w:t xml:space="preserve">University of </w:t>
                            </w:r>
                            <w:r>
                              <w:rPr>
                                <w:lang w:val="en-US"/>
                              </w:rPr>
                              <w:t>Vaasa: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30pt;margin-top:6.3pt;width:470.25pt;height:8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">
                <v:textbox>
                  <w:txbxContent>
                    <w:p w:rsidR="00D918C6" w:rsidRDefault="00D918C6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</w:p>
                    <w:p w:rsidR="00D918C6" w:rsidRDefault="0019392A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University of Vaasa</w:t>
                      </w:r>
                      <w:r w:rsidR="00824911">
                        <w:rPr>
                          <w:lang w:val="en-US"/>
                        </w:rPr>
                        <w:t xml:space="preserve"> student number</w:t>
                      </w:r>
                      <w:r w:rsidR="000453D2" w:rsidRPr="000453D2">
                        <w:rPr>
                          <w:lang w:val="en-US"/>
                        </w:rPr>
                        <w:t>:</w:t>
                      </w:r>
                      <w:r w:rsidR="00610381">
                        <w:rPr>
                          <w:lang w:val="en-US"/>
                        </w:rPr>
                        <w:t xml:space="preserve"> </w:t>
                      </w:r>
                    </w:p>
                    <w:p w:rsidR="00112353" w:rsidRPr="00112353" w:rsidRDefault="00112353" w:rsidP="00112353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Study cycle: Bachelor </w:t>
                      </w:r>
                      <w:r>
                        <w:rPr>
                          <w:sz w:val="2"/>
                          <w:szCs w:val="2"/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>__               Master __</w:t>
                      </w:r>
                    </w:p>
                    <w:p w:rsidR="000453D2" w:rsidRPr="000453D2" w:rsidRDefault="00D918C6" w:rsidP="00665D7A">
                      <w:pPr>
                        <w:spacing w:line="36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Major at</w:t>
                      </w:r>
                      <w:r w:rsidR="00800646">
                        <w:rPr>
                          <w:lang w:val="en-US"/>
                        </w:rPr>
                        <w:t xml:space="preserve">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19392A">
                        <w:rPr>
                          <w:lang w:val="en-US"/>
                        </w:rPr>
                        <w:t xml:space="preserve">University of </w:t>
                      </w:r>
                      <w:r>
                        <w:rPr>
                          <w:lang w:val="en-US"/>
                        </w:rPr>
                        <w:t>Vaasa:</w:t>
                      </w:r>
                    </w:p>
                  </w:txbxContent>
                </v:textbox>
              </v:shape>
            </w:pict>
          </mc:Fallback>
        </mc:AlternateContent>
      </w: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Default="000453D2" w:rsidP="000453D2">
      <w:pPr>
        <w:tabs>
          <w:tab w:val="left" w:pos="2970"/>
        </w:tabs>
        <w:rPr>
          <w:lang w:val="en-US"/>
        </w:rPr>
      </w:pPr>
      <w:r>
        <w:rPr>
          <w:lang w:val="en-US"/>
        </w:rPr>
        <w:t>Detail of the proposed study programme abroad / learning agreement</w:t>
      </w: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D918C6" w:rsidRDefault="00D918C6" w:rsidP="000453D2">
      <w:pPr>
        <w:tabs>
          <w:tab w:val="left" w:pos="2970"/>
        </w:tabs>
        <w:rPr>
          <w:lang w:val="en-US"/>
        </w:rPr>
      </w:pPr>
    </w:p>
    <w:p w:rsidR="00D918C6" w:rsidRDefault="00800646" w:rsidP="000453D2">
      <w:pPr>
        <w:tabs>
          <w:tab w:val="left" w:pos="297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181610</wp:posOffset>
                </wp:positionV>
                <wp:extent cx="5972175" cy="973455"/>
                <wp:effectExtent l="0" t="0" r="28575" b="1714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381" w:rsidRPr="00436C29" w:rsidRDefault="00D918C6">
                            <w:pPr>
                              <w:rPr>
                                <w:lang w:val="en-GB"/>
                              </w:rPr>
                            </w:pPr>
                            <w:r w:rsidRPr="00436C29">
                              <w:rPr>
                                <w:lang w:val="en-GB"/>
                              </w:rPr>
                              <w:t>Host</w:t>
                            </w:r>
                            <w:r w:rsidR="000453D2" w:rsidRPr="00436C29">
                              <w:rPr>
                                <w:lang w:val="en-GB"/>
                              </w:rPr>
                              <w:t xml:space="preserve"> institution</w:t>
                            </w:r>
                            <w:r w:rsidR="0019392A" w:rsidRPr="00436C29">
                              <w:rPr>
                                <w:lang w:val="en-GB"/>
                              </w:rPr>
                              <w:t xml:space="preserve"> of Summer School</w:t>
                            </w:r>
                            <w:r w:rsidR="000453D2" w:rsidRPr="00436C29">
                              <w:rPr>
                                <w:lang w:val="en-GB"/>
                              </w:rPr>
                              <w:t>:</w:t>
                            </w:r>
                          </w:p>
                          <w:p w:rsidR="00D918C6" w:rsidRPr="00436C29" w:rsidRDefault="00D918C6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0453D2" w:rsidRPr="00436C29" w:rsidRDefault="000453D2">
                            <w:pPr>
                              <w:rPr>
                                <w:lang w:val="en-GB"/>
                              </w:rPr>
                            </w:pPr>
                            <w:r w:rsidRPr="00436C29">
                              <w:rPr>
                                <w:lang w:val="en-GB"/>
                              </w:rPr>
                              <w:t>Country:</w:t>
                            </w:r>
                            <w:r w:rsidR="00BA4DDD" w:rsidRPr="00436C29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:rsidR="00D918C6" w:rsidRPr="00436C29" w:rsidRDefault="00D918C6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D918C6" w:rsidRPr="00436C29" w:rsidRDefault="00D918C6">
                            <w:pPr>
                              <w:rPr>
                                <w:lang w:val="en-GB"/>
                              </w:rPr>
                            </w:pPr>
                            <w:r w:rsidRPr="00436C29">
                              <w:rPr>
                                <w:lang w:val="en-GB"/>
                              </w:rPr>
                              <w:t xml:space="preserve">Planned duration of </w:t>
                            </w:r>
                            <w:r w:rsidR="00800646">
                              <w:rPr>
                                <w:lang w:val="en-GB"/>
                              </w:rPr>
                              <w:t>course</w:t>
                            </w:r>
                            <w:r w:rsidRPr="00436C29">
                              <w:rPr>
                                <w:lang w:val="en-GB"/>
                              </w:rPr>
                              <w:t>:</w:t>
                            </w:r>
                          </w:p>
                          <w:p w:rsidR="00D918C6" w:rsidRPr="00436C29" w:rsidRDefault="00D918C6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D918C6" w:rsidRPr="00436C29" w:rsidRDefault="00D918C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29.85pt;margin-top:14.3pt;width:470.25pt;height:7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">
                <v:textbox>
                  <w:txbxContent>
                    <w:p w:rsidR="00610381" w:rsidRPr="00436C29" w:rsidRDefault="00D918C6">
                      <w:pPr>
                        <w:rPr>
                          <w:lang w:val="en-GB"/>
                        </w:rPr>
                      </w:pPr>
                      <w:r w:rsidRPr="00436C29">
                        <w:rPr>
                          <w:lang w:val="en-GB"/>
                        </w:rPr>
                        <w:t>Host</w:t>
                      </w:r>
                      <w:r w:rsidR="000453D2" w:rsidRPr="00436C29">
                        <w:rPr>
                          <w:lang w:val="en-GB"/>
                        </w:rPr>
                        <w:t xml:space="preserve"> institution</w:t>
                      </w:r>
                      <w:r w:rsidR="0019392A" w:rsidRPr="00436C29">
                        <w:rPr>
                          <w:lang w:val="en-GB"/>
                        </w:rPr>
                        <w:t xml:space="preserve"> of Summer School</w:t>
                      </w:r>
                      <w:r w:rsidR="000453D2" w:rsidRPr="00436C29">
                        <w:rPr>
                          <w:lang w:val="en-GB"/>
                        </w:rPr>
                        <w:t>:</w:t>
                      </w:r>
                    </w:p>
                    <w:p w:rsidR="00D918C6" w:rsidRPr="00436C29" w:rsidRDefault="00D918C6">
                      <w:pPr>
                        <w:rPr>
                          <w:lang w:val="en-GB"/>
                        </w:rPr>
                      </w:pPr>
                    </w:p>
                    <w:p w:rsidR="000453D2" w:rsidRPr="00436C29" w:rsidRDefault="000453D2">
                      <w:pPr>
                        <w:rPr>
                          <w:lang w:val="en-GB"/>
                        </w:rPr>
                      </w:pPr>
                      <w:r w:rsidRPr="00436C29">
                        <w:rPr>
                          <w:lang w:val="en-GB"/>
                        </w:rPr>
                        <w:t>Country:</w:t>
                      </w:r>
                      <w:r w:rsidR="00BA4DDD" w:rsidRPr="00436C29">
                        <w:rPr>
                          <w:lang w:val="en-GB"/>
                        </w:rPr>
                        <w:t xml:space="preserve"> </w:t>
                      </w:r>
                    </w:p>
                    <w:p w:rsidR="00D918C6" w:rsidRPr="00436C29" w:rsidRDefault="00D918C6">
                      <w:pPr>
                        <w:rPr>
                          <w:lang w:val="en-GB"/>
                        </w:rPr>
                      </w:pPr>
                    </w:p>
                    <w:p w:rsidR="00D918C6" w:rsidRPr="00436C29" w:rsidRDefault="00D918C6">
                      <w:pPr>
                        <w:rPr>
                          <w:lang w:val="en-GB"/>
                        </w:rPr>
                      </w:pPr>
                      <w:r w:rsidRPr="00436C29">
                        <w:rPr>
                          <w:lang w:val="en-GB"/>
                        </w:rPr>
                        <w:t xml:space="preserve">Planned duration of </w:t>
                      </w:r>
                      <w:r w:rsidR="00800646">
                        <w:rPr>
                          <w:lang w:val="en-GB"/>
                        </w:rPr>
                        <w:t>course</w:t>
                      </w:r>
                      <w:r w:rsidRPr="00436C29">
                        <w:rPr>
                          <w:lang w:val="en-GB"/>
                        </w:rPr>
                        <w:t>:</w:t>
                      </w:r>
                    </w:p>
                    <w:p w:rsidR="00D918C6" w:rsidRPr="00436C29" w:rsidRDefault="00D918C6">
                      <w:pPr>
                        <w:rPr>
                          <w:lang w:val="en-GB"/>
                        </w:rPr>
                      </w:pPr>
                    </w:p>
                    <w:p w:rsidR="00D918C6" w:rsidRPr="00436C29" w:rsidRDefault="00D918C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3D2" w:rsidRPr="000453D2" w:rsidRDefault="000453D2" w:rsidP="000453D2">
      <w:pPr>
        <w:tabs>
          <w:tab w:val="left" w:pos="2970"/>
        </w:tabs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Pr="000453D2" w:rsidRDefault="000453D2" w:rsidP="000453D2">
      <w:pPr>
        <w:rPr>
          <w:lang w:val="en-US"/>
        </w:rPr>
      </w:pPr>
    </w:p>
    <w:p w:rsidR="000453D2" w:rsidRDefault="000453D2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p w:rsidR="00D918C6" w:rsidRDefault="00D918C6" w:rsidP="000453D2">
      <w:pPr>
        <w:rPr>
          <w:lang w:val="en-US"/>
        </w:rPr>
      </w:pPr>
    </w:p>
    <w:tbl>
      <w:tblPr>
        <w:tblW w:w="9248" w:type="dxa"/>
        <w:tblInd w:w="-459" w:type="dxa"/>
        <w:tblLook w:val="0000" w:firstRow="0" w:lastRow="0" w:firstColumn="0" w:lastColumn="0" w:noHBand="0" w:noVBand="0"/>
      </w:tblPr>
      <w:tblGrid>
        <w:gridCol w:w="7371"/>
        <w:gridCol w:w="1877"/>
      </w:tblGrid>
      <w:tr w:rsidR="00D918C6" w:rsidTr="00800646">
        <w:trPr>
          <w:trHeight w:val="340"/>
        </w:trPr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2A4651" w:rsidRDefault="00D918C6" w:rsidP="00800646">
            <w:pPr>
              <w:rPr>
                <w:sz w:val="20"/>
                <w:szCs w:val="20"/>
                <w:lang w:val="en-US"/>
              </w:rPr>
            </w:pPr>
            <w:r w:rsidRPr="002A4651">
              <w:rPr>
                <w:sz w:val="20"/>
                <w:szCs w:val="20"/>
                <w:lang w:val="en-US"/>
              </w:rPr>
              <w:t xml:space="preserve">Course </w:t>
            </w: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Pr="002A4651" w:rsidRDefault="00D918C6" w:rsidP="0080064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local</w:t>
            </w:r>
            <w:proofErr w:type="spellEnd"/>
            <w:r w:rsidRPr="002A4651">
              <w:rPr>
                <w:sz w:val="20"/>
                <w:szCs w:val="20"/>
              </w:rPr>
              <w:t xml:space="preserve"> </w:t>
            </w:r>
            <w:proofErr w:type="spellStart"/>
            <w:r w:rsidRPr="002A4651">
              <w:rPr>
                <w:sz w:val="20"/>
                <w:szCs w:val="20"/>
              </w:rPr>
              <w:t>credits</w:t>
            </w:r>
            <w:proofErr w:type="spellEnd"/>
          </w:p>
        </w:tc>
      </w:tr>
      <w:tr w:rsidR="00D918C6" w:rsidTr="0080064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  <w:lang w:val="en-US"/>
              </w:rPr>
            </w:pPr>
          </w:p>
          <w:p w:rsidR="00800646" w:rsidRPr="00BA4DDD" w:rsidRDefault="00800646" w:rsidP="00BA4DD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80064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  <w:lang w:val="en-US"/>
              </w:rPr>
            </w:pPr>
          </w:p>
          <w:p w:rsidR="00800646" w:rsidRPr="00BA4DDD" w:rsidRDefault="00800646" w:rsidP="00BA4DDD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80064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800646" w:rsidRDefault="00800646" w:rsidP="00BF0396">
            <w:pPr>
              <w:rPr>
                <w:rFonts w:ascii="Arial" w:hAnsi="Arial"/>
                <w:sz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</w:p>
        </w:tc>
      </w:tr>
      <w:tr w:rsidR="00D918C6" w:rsidTr="00800646">
        <w:trPr>
          <w:trHeight w:val="255"/>
        </w:trPr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F03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800646" w:rsidRDefault="00800646" w:rsidP="00BF0396">
            <w:pPr>
              <w:rPr>
                <w:rFonts w:ascii="Arial" w:hAnsi="Arial"/>
                <w:sz w:val="20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8C6" w:rsidRDefault="00D918C6" w:rsidP="00BA4D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 w:rsidR="00C2309C" w:rsidRPr="00C2309C" w:rsidRDefault="00C2309C" w:rsidP="00C2309C">
      <w:pPr>
        <w:rPr>
          <w:lang w:val="en-US"/>
        </w:rPr>
      </w:pPr>
    </w:p>
    <w:p w:rsidR="00C2309C" w:rsidRDefault="00847C6A" w:rsidP="00C230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-391795</wp:posOffset>
                </wp:positionH>
                <wp:positionV relativeFrom="paragraph">
                  <wp:posOffset>147320</wp:posOffset>
                </wp:positionV>
                <wp:extent cx="5975350" cy="571500"/>
                <wp:effectExtent l="0" t="0" r="25400" b="1905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 w:rsidP="00D918C6">
                            <w:r>
                              <w:t>Student’s signature</w:t>
                            </w:r>
                          </w:p>
                          <w:p w:rsidR="00D918C6" w:rsidRDefault="00D918C6" w:rsidP="00D918C6">
                            <w:r>
                              <w:t>__________________________________________</w:t>
                            </w:r>
                            <w:r>
                              <w:tab/>
                            </w:r>
                            <w:proofErr w:type="spellStart"/>
                            <w:proofErr w:type="gramStart"/>
                            <w:r>
                              <w:t>Date</w:t>
                            </w:r>
                            <w:proofErr w:type="spellEnd"/>
                            <w:r>
                              <w:t>:</w:t>
                            </w:r>
                            <w:r w:rsidR="00AD3C0D">
                              <w:t>_</w:t>
                            </w:r>
                            <w:proofErr w:type="gramEnd"/>
                            <w:r w:rsidR="00AD3C0D"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-30.85pt;margin-top:11.6pt;width:47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">
                <v:textbox>
                  <w:txbxContent>
                    <w:p w:rsidR="00D918C6" w:rsidRDefault="00D918C6" w:rsidP="00D918C6">
                      <w:r>
                        <w:t>Student’s signature</w:t>
                      </w:r>
                    </w:p>
                    <w:p w:rsidR="00D918C6" w:rsidRDefault="00D918C6" w:rsidP="00D918C6">
                      <w:r>
                        <w:t>__________________________________________</w:t>
                      </w:r>
                      <w:r>
                        <w:tab/>
                      </w:r>
                      <w:proofErr w:type="spellStart"/>
                      <w:proofErr w:type="gramStart"/>
                      <w:r>
                        <w:t>Date</w:t>
                      </w:r>
                      <w:proofErr w:type="spellEnd"/>
                      <w:r>
                        <w:t>:</w:t>
                      </w:r>
                      <w:r w:rsidR="00AD3C0D">
                        <w:t>_</w:t>
                      </w:r>
                      <w:proofErr w:type="gramEnd"/>
                      <w:r w:rsidR="00AD3C0D"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8C6" w:rsidRPr="00C2309C" w:rsidRDefault="00D918C6" w:rsidP="00C2309C">
      <w:pPr>
        <w:rPr>
          <w:lang w:val="en-US"/>
        </w:rPr>
      </w:pPr>
    </w:p>
    <w:p w:rsidR="00C2309C" w:rsidRPr="00C2309C" w:rsidRDefault="00C2309C" w:rsidP="00C2309C">
      <w:pPr>
        <w:rPr>
          <w:lang w:val="en-US"/>
        </w:rPr>
      </w:pPr>
    </w:p>
    <w:p w:rsidR="00C2309C" w:rsidRPr="00C2309C" w:rsidRDefault="00C2309C" w:rsidP="00C2309C">
      <w:pPr>
        <w:rPr>
          <w:lang w:val="en-US"/>
        </w:rPr>
      </w:pPr>
    </w:p>
    <w:p w:rsidR="00C2309C" w:rsidRPr="00C2309C" w:rsidRDefault="00847C6A" w:rsidP="00C2309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-391795</wp:posOffset>
                </wp:positionH>
                <wp:positionV relativeFrom="paragraph">
                  <wp:posOffset>176530</wp:posOffset>
                </wp:positionV>
                <wp:extent cx="5975350" cy="1122045"/>
                <wp:effectExtent l="0" t="0" r="25400" b="2095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3D2" w:rsidRPr="00D918C6" w:rsidRDefault="00D918C6">
                            <w:pPr>
                              <w:rPr>
                                <w:lang w:val="en-US"/>
                              </w:rPr>
                            </w:pPr>
                            <w:r w:rsidRPr="00D918C6">
                              <w:rPr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lang w:val="en-US"/>
                              </w:rPr>
                              <w:t>ow would you wish</w:t>
                            </w:r>
                            <w:r w:rsidRPr="00D918C6">
                              <w:rPr>
                                <w:lang w:val="en-US"/>
                              </w:rPr>
                              <w:t xml:space="preserve"> to have the credits transferred</w:t>
                            </w:r>
                            <w:r>
                              <w:rPr>
                                <w:lang w:val="en-US"/>
                              </w:rPr>
                              <w:t xml:space="preserve"> to your </w:t>
                            </w:r>
                            <w:r w:rsidR="0019392A">
                              <w:rPr>
                                <w:lang w:val="en-US"/>
                              </w:rPr>
                              <w:t xml:space="preserve">University of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D918C6">
                              <w:rPr>
                                <w:lang w:val="en-US"/>
                              </w:rPr>
                              <w:t>aasa degree</w:t>
                            </w:r>
                            <w:r>
                              <w:rPr>
                                <w:lang w:val="en-US"/>
                              </w:rPr>
                              <w:t xml:space="preserve"> (replace </w:t>
                            </w:r>
                            <w:r w:rsidR="0019392A">
                              <w:rPr>
                                <w:lang w:val="en-US"/>
                              </w:rPr>
                              <w:t>University of Vaasa</w:t>
                            </w:r>
                            <w:r>
                              <w:rPr>
                                <w:lang w:val="en-US"/>
                              </w:rPr>
                              <w:t xml:space="preserve"> courses, </w:t>
                            </w:r>
                            <w:r w:rsidR="0019392A">
                              <w:rPr>
                                <w:lang w:val="en-US"/>
                              </w:rPr>
                              <w:t>include as optional studies</w:t>
                            </w:r>
                            <w:r>
                              <w:rPr>
                                <w:lang w:val="en-US"/>
                              </w:rPr>
                              <w:t xml:space="preserve"> etc.)</w:t>
                            </w: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918C6" w:rsidRP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-30.85pt;margin-top:13.9pt;width:470.5pt;height:8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">
                <v:textbox>
                  <w:txbxContent>
                    <w:p w:rsidR="000453D2" w:rsidRPr="00D918C6" w:rsidRDefault="00D918C6">
                      <w:pPr>
                        <w:rPr>
                          <w:lang w:val="en-US"/>
                        </w:rPr>
                      </w:pPr>
                      <w:r w:rsidRPr="00D918C6">
                        <w:rPr>
                          <w:lang w:val="en-US"/>
                        </w:rPr>
                        <w:t>H</w:t>
                      </w:r>
                      <w:r>
                        <w:rPr>
                          <w:lang w:val="en-US"/>
                        </w:rPr>
                        <w:t>ow would you wish</w:t>
                      </w:r>
                      <w:r w:rsidRPr="00D918C6">
                        <w:rPr>
                          <w:lang w:val="en-US"/>
                        </w:rPr>
                        <w:t xml:space="preserve"> to have the credits transferred</w:t>
                      </w:r>
                      <w:r>
                        <w:rPr>
                          <w:lang w:val="en-US"/>
                        </w:rPr>
                        <w:t xml:space="preserve"> to your </w:t>
                      </w:r>
                      <w:r w:rsidR="0019392A">
                        <w:rPr>
                          <w:lang w:val="en-US"/>
                        </w:rPr>
                        <w:t xml:space="preserve">University of </w:t>
                      </w:r>
                      <w:r>
                        <w:rPr>
                          <w:lang w:val="en-US"/>
                        </w:rPr>
                        <w:t>V</w:t>
                      </w:r>
                      <w:r w:rsidRPr="00D918C6">
                        <w:rPr>
                          <w:lang w:val="en-US"/>
                        </w:rPr>
                        <w:t>aasa degree</w:t>
                      </w:r>
                      <w:r>
                        <w:rPr>
                          <w:lang w:val="en-US"/>
                        </w:rPr>
                        <w:t xml:space="preserve"> (replace </w:t>
                      </w:r>
                      <w:r w:rsidR="0019392A">
                        <w:rPr>
                          <w:lang w:val="en-US"/>
                        </w:rPr>
                        <w:t>University of Vaasa</w:t>
                      </w:r>
                      <w:r>
                        <w:rPr>
                          <w:lang w:val="en-US"/>
                        </w:rPr>
                        <w:t xml:space="preserve"> courses, </w:t>
                      </w:r>
                      <w:r w:rsidR="0019392A">
                        <w:rPr>
                          <w:lang w:val="en-US"/>
                        </w:rPr>
                        <w:t>include as optional studies</w:t>
                      </w:r>
                      <w:r>
                        <w:rPr>
                          <w:lang w:val="en-US"/>
                        </w:rPr>
                        <w:t xml:space="preserve"> etc.)</w:t>
                      </w: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D918C6" w:rsidRPr="00D918C6" w:rsidRDefault="00D918C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4FB5" w:rsidRPr="00113CAE" w:rsidRDefault="00364FB5" w:rsidP="00BA4DDD">
      <w:pPr>
        <w:rPr>
          <w:lang w:val="en-US"/>
        </w:rPr>
      </w:pPr>
    </w:p>
    <w:p w:rsidR="000453D2" w:rsidRPr="00364FB5" w:rsidRDefault="00A73D5B" w:rsidP="00364FB5">
      <w:pPr>
        <w:rPr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-385445</wp:posOffset>
                </wp:positionH>
                <wp:positionV relativeFrom="paragraph">
                  <wp:posOffset>1108710</wp:posOffset>
                </wp:positionV>
                <wp:extent cx="5962650" cy="1600200"/>
                <wp:effectExtent l="0" t="0" r="19050" b="1905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APPROVAL OF HOME </w:t>
                            </w:r>
                            <w:r w:rsidR="0019392A">
                              <w:rPr>
                                <w:lang w:val="en-US"/>
                              </w:rPr>
                              <w:t>ACADEMIC SCHOOL</w:t>
                            </w:r>
                          </w:p>
                          <w:p w:rsidR="00D918C6" w:rsidRDefault="00D918C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Pr="00C2309C" w:rsidRDefault="00C2309C">
                            <w:pPr>
                              <w:rPr>
                                <w:lang w:val="en-US"/>
                              </w:rPr>
                            </w:pPr>
                            <w:r w:rsidRPr="00C2309C">
                              <w:rPr>
                                <w:lang w:val="en-US"/>
                              </w:rPr>
                              <w:t xml:space="preserve">We confirm that the proposed </w:t>
                            </w:r>
                            <w:r w:rsidR="00436C29">
                              <w:rPr>
                                <w:lang w:val="en-US"/>
                              </w:rPr>
                              <w:t xml:space="preserve">study </w:t>
                            </w:r>
                            <w:r w:rsidRPr="00C2309C">
                              <w:rPr>
                                <w:lang w:val="en-US"/>
                              </w:rPr>
                              <w:t>programme / learning agreement is approved.</w:t>
                            </w: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Default="0019392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School’</w:t>
                            </w:r>
                            <w:r w:rsidR="00D918C6">
                              <w:rPr>
                                <w:lang w:val="en-US"/>
                              </w:rPr>
                              <w:t xml:space="preserve">s signature (study </w:t>
                            </w:r>
                            <w:r>
                              <w:rPr>
                                <w:lang w:val="en-US"/>
                              </w:rPr>
                              <w:t>counselor</w:t>
                            </w:r>
                            <w:r w:rsidR="00DE4B4B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="00D918C6">
                              <w:rPr>
                                <w:lang w:val="en-US"/>
                              </w:rPr>
                              <w:t xml:space="preserve"> coordinator)</w:t>
                            </w:r>
                            <w:r w:rsidR="00C2309C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2309C" w:rsidRDefault="00C230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C2309C" w:rsidRPr="00C2309C" w:rsidRDefault="00C2309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-30.35pt;margin-top:87.3pt;width:469.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">
                <v:textbox>
                  <w:txbxContent>
                    <w:p w:rsidR="00D918C6" w:rsidRDefault="00D918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APPROVAL OF HOME </w:t>
                      </w:r>
                      <w:r w:rsidR="0019392A">
                        <w:rPr>
                          <w:lang w:val="en-US"/>
                        </w:rPr>
                        <w:t>ACADEMIC SCHOOL</w:t>
                      </w:r>
                    </w:p>
                    <w:p w:rsidR="00D918C6" w:rsidRDefault="00D918C6">
                      <w:pPr>
                        <w:rPr>
                          <w:lang w:val="en-US"/>
                        </w:rPr>
                      </w:pPr>
                    </w:p>
                    <w:p w:rsidR="00C2309C" w:rsidRPr="00C2309C" w:rsidRDefault="00C2309C">
                      <w:pPr>
                        <w:rPr>
                          <w:lang w:val="en-US"/>
                        </w:rPr>
                      </w:pPr>
                      <w:r w:rsidRPr="00C2309C">
                        <w:rPr>
                          <w:lang w:val="en-US"/>
                        </w:rPr>
                        <w:t xml:space="preserve">We confirm that the proposed </w:t>
                      </w:r>
                      <w:r w:rsidR="00436C29">
                        <w:rPr>
                          <w:lang w:val="en-US"/>
                        </w:rPr>
                        <w:t xml:space="preserve">study </w:t>
                      </w:r>
                      <w:r w:rsidRPr="00C2309C">
                        <w:rPr>
                          <w:lang w:val="en-US"/>
                        </w:rPr>
                        <w:t>programme / learning agreement is approved.</w:t>
                      </w: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</w:p>
                    <w:p w:rsidR="00C2309C" w:rsidRDefault="0019392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School’</w:t>
                      </w:r>
                      <w:r w:rsidR="00D918C6">
                        <w:rPr>
                          <w:lang w:val="en-US"/>
                        </w:rPr>
                        <w:t xml:space="preserve">s signature (study </w:t>
                      </w:r>
                      <w:r>
                        <w:rPr>
                          <w:lang w:val="en-US"/>
                        </w:rPr>
                        <w:t>counselor</w:t>
                      </w:r>
                      <w:r w:rsidR="00DE4B4B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/ </w:t>
                      </w:r>
                      <w:proofErr w:type="spellStart"/>
                      <w:r>
                        <w:rPr>
                          <w:lang w:val="en-US"/>
                        </w:rPr>
                        <w:t>programme</w:t>
                      </w:r>
                      <w:proofErr w:type="spellEnd"/>
                      <w:r w:rsidR="00D918C6">
                        <w:rPr>
                          <w:lang w:val="en-US"/>
                        </w:rPr>
                        <w:t xml:space="preserve"> coordinator)</w:t>
                      </w:r>
                      <w:r w:rsidR="00C2309C">
                        <w:rPr>
                          <w:lang w:val="en-US"/>
                        </w:rPr>
                        <w:tab/>
                      </w: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</w:p>
                    <w:p w:rsidR="00C2309C" w:rsidRDefault="00C230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:rsidR="00C2309C" w:rsidRPr="00C2309C" w:rsidRDefault="00C2309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53D2" w:rsidRPr="00364FB5" w:rsidSect="00AB48CE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122" w:rsidRDefault="00733122" w:rsidP="00307E05">
      <w:r>
        <w:separator/>
      </w:r>
    </w:p>
  </w:endnote>
  <w:endnote w:type="continuationSeparator" w:id="0">
    <w:p w:rsidR="00733122" w:rsidRDefault="00733122" w:rsidP="0030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E05" w:rsidRPr="00307E05" w:rsidRDefault="0019392A" w:rsidP="00DE4B4B">
    <w:pPr>
      <w:pStyle w:val="Footer"/>
      <w:jc w:val="center"/>
      <w:rPr>
        <w:lang w:val="en-US"/>
      </w:rPr>
    </w:pPr>
    <w:r w:rsidRPr="0019392A">
      <w:rPr>
        <w:lang w:val="en-US"/>
      </w:rPr>
      <w:t>SU</w:t>
    </w:r>
    <w:r>
      <w:rPr>
        <w:lang w:val="en-US"/>
      </w:rPr>
      <w:t>BMIT</w:t>
    </w:r>
    <w:r w:rsidR="00307E05" w:rsidRPr="00307E05">
      <w:rPr>
        <w:lang w:val="en-US"/>
      </w:rPr>
      <w:t xml:space="preserve"> THE SIGNED FORM TO</w:t>
    </w:r>
    <w:r>
      <w:rPr>
        <w:lang w:val="en-US"/>
      </w:rPr>
      <w:t xml:space="preserve"> MOBILITY SERVICES OUTG</w:t>
    </w:r>
    <w:r w:rsidR="00307E05">
      <w:rPr>
        <w:lang w:val="en-US"/>
      </w:rPr>
      <w:t>OING.INTERNATIONAL@U</w:t>
    </w:r>
    <w:r>
      <w:rPr>
        <w:lang w:val="en-US"/>
      </w:rPr>
      <w:t>WAS</w:t>
    </w:r>
    <w:r w:rsidR="00307E05">
      <w:rPr>
        <w:lang w:val="en-US"/>
      </w:rPr>
      <w:t>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122" w:rsidRDefault="00733122" w:rsidP="00307E05">
      <w:r>
        <w:separator/>
      </w:r>
    </w:p>
  </w:footnote>
  <w:footnote w:type="continuationSeparator" w:id="0">
    <w:p w:rsidR="00733122" w:rsidRDefault="00733122" w:rsidP="0030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CE"/>
    <w:rsid w:val="000453D2"/>
    <w:rsid w:val="00112353"/>
    <w:rsid w:val="0019392A"/>
    <w:rsid w:val="002A4651"/>
    <w:rsid w:val="00307E05"/>
    <w:rsid w:val="003548D0"/>
    <w:rsid w:val="00364FB5"/>
    <w:rsid w:val="00436C29"/>
    <w:rsid w:val="00610381"/>
    <w:rsid w:val="006432AE"/>
    <w:rsid w:val="00665D7A"/>
    <w:rsid w:val="006F21FC"/>
    <w:rsid w:val="006F6FD5"/>
    <w:rsid w:val="00733122"/>
    <w:rsid w:val="00800646"/>
    <w:rsid w:val="00824911"/>
    <w:rsid w:val="00847C6A"/>
    <w:rsid w:val="0085660E"/>
    <w:rsid w:val="00971109"/>
    <w:rsid w:val="00A45197"/>
    <w:rsid w:val="00A73D5B"/>
    <w:rsid w:val="00AB48CE"/>
    <w:rsid w:val="00AD3C0D"/>
    <w:rsid w:val="00BA4DDD"/>
    <w:rsid w:val="00BF0396"/>
    <w:rsid w:val="00C2309C"/>
    <w:rsid w:val="00C7432D"/>
    <w:rsid w:val="00D06107"/>
    <w:rsid w:val="00D53EF7"/>
    <w:rsid w:val="00D856A0"/>
    <w:rsid w:val="00D918C6"/>
    <w:rsid w:val="00DA5765"/>
    <w:rsid w:val="00DE4B4B"/>
    <w:rsid w:val="00E65B1D"/>
    <w:rsid w:val="00E925BA"/>
    <w:rsid w:val="00ED3AA7"/>
    <w:rsid w:val="00F45C06"/>
    <w:rsid w:val="00F743B8"/>
    <w:rsid w:val="00FA368F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49A48"/>
  <w15:chartTrackingRefBased/>
  <w15:docId w15:val="{6071520B-9CDE-4C19-BB81-C211DCFA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7E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7E05"/>
    <w:rPr>
      <w:sz w:val="24"/>
      <w:szCs w:val="24"/>
      <w:lang w:val="fi-FI"/>
    </w:rPr>
  </w:style>
  <w:style w:type="paragraph" w:styleId="Footer">
    <w:name w:val="footer"/>
    <w:basedOn w:val="Normal"/>
    <w:link w:val="FooterChar"/>
    <w:rsid w:val="00307E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7E05"/>
    <w:rPr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ECTS – EUROPEN CREDIT TRANSFER SYSTEM</vt:lpstr>
    </vt:vector>
  </TitlesOfParts>
  <Company>University of Vaasa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– EUROPEN CREDIT TRANSFER SYSTEM</dc:title>
  <dc:subject/>
  <dc:creator>kvharjoittelija</dc:creator>
  <cp:keywords/>
  <cp:lastModifiedBy>Janne Haatainen</cp:lastModifiedBy>
  <cp:revision>5</cp:revision>
  <cp:lastPrinted>2006-06-02T12:51:00Z</cp:lastPrinted>
  <dcterms:created xsi:type="dcterms:W3CDTF">2022-03-24T11:26:00Z</dcterms:created>
  <dcterms:modified xsi:type="dcterms:W3CDTF">2022-03-24T11:28:00Z</dcterms:modified>
</cp:coreProperties>
</file>