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D2" w:rsidRPr="00307E05" w:rsidRDefault="00EB3BD0" w:rsidP="00971109">
      <w:pPr>
        <w:rPr>
          <w:rFonts w:ascii="Lucida Sans" w:hAnsi="Lucida Sans"/>
          <w:b/>
          <w:sz w:val="28"/>
          <w:szCs w:val="28"/>
          <w:lang w:val="en-US"/>
        </w:rPr>
      </w:pPr>
      <w:r w:rsidRPr="00307E05">
        <w:rPr>
          <w:rFonts w:ascii="Lucida Sans" w:hAnsi="Lucida Sans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-314325</wp:posOffset>
            </wp:positionV>
            <wp:extent cx="2599690" cy="701040"/>
            <wp:effectExtent l="0" t="0" r="0" b="0"/>
            <wp:wrapNone/>
            <wp:docPr id="48" name="Picture 48" descr="logo_fi-e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_fi-eng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3D2" w:rsidRPr="00307E05">
        <w:rPr>
          <w:rFonts w:ascii="Lucida Sans" w:hAnsi="Lucida Sans"/>
          <w:b/>
          <w:sz w:val="28"/>
          <w:szCs w:val="28"/>
          <w:lang w:val="en-US"/>
        </w:rPr>
        <w:t>LEARNING AGREEMENT</w:t>
      </w:r>
    </w:p>
    <w:p w:rsidR="000453D2" w:rsidRPr="00307E05" w:rsidRDefault="00307E05" w:rsidP="00307E05">
      <w:pPr>
        <w:rPr>
          <w:rFonts w:ascii="Lucida Sans" w:hAnsi="Lucida Sans"/>
          <w:lang w:val="en-US"/>
        </w:rPr>
      </w:pPr>
      <w:r w:rsidRPr="00307E05">
        <w:rPr>
          <w:rFonts w:ascii="Lucida Sans" w:hAnsi="Lucida Sans"/>
          <w:lang w:val="en-US"/>
        </w:rPr>
        <w:t>BILATERAL AND NORDPLUS EXCHANGES</w:t>
      </w:r>
    </w:p>
    <w:p w:rsidR="000453D2" w:rsidRPr="000453D2" w:rsidRDefault="00EB3BD0" w:rsidP="000453D2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80010</wp:posOffset>
                </wp:positionV>
                <wp:extent cx="5972175" cy="1127760"/>
                <wp:effectExtent l="7620" t="11430" r="11430" b="1333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C6" w:rsidRDefault="00D918C6" w:rsidP="00665D7A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Name:</w:t>
                            </w:r>
                          </w:p>
                          <w:p w:rsidR="00D918C6" w:rsidRDefault="00EB3BD0" w:rsidP="00665D7A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University of V</w:t>
                            </w:r>
                            <w:r w:rsidR="00824911">
                              <w:rPr>
                                <w:lang w:val="en-US"/>
                              </w:rPr>
                              <w:t>aasa student number</w:t>
                            </w:r>
                            <w:r w:rsidR="000453D2" w:rsidRPr="000453D2">
                              <w:rPr>
                                <w:lang w:val="en-US"/>
                              </w:rPr>
                              <w:t>:</w:t>
                            </w:r>
                            <w:r w:rsidR="00610381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112353" w:rsidRPr="00112353" w:rsidRDefault="00112353" w:rsidP="00112353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Study cycle: Bachelor </w:t>
                            </w:r>
                            <w:r>
                              <w:rPr>
                                <w:sz w:val="2"/>
                                <w:szCs w:val="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>__               Master __</w:t>
                            </w:r>
                          </w:p>
                          <w:p w:rsidR="000453D2" w:rsidRPr="000453D2" w:rsidRDefault="00D918C6" w:rsidP="00665D7A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Major at Vaasa: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30pt;margin-top:6.3pt;width:470.25pt;height:8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">
                <v:textbox>
                  <w:txbxContent>
                    <w:p w:rsidR="00D918C6" w:rsidRDefault="00D918C6" w:rsidP="00665D7A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Name:</w:t>
                      </w:r>
                    </w:p>
                    <w:p w:rsidR="00D918C6" w:rsidRDefault="00EB3BD0" w:rsidP="00665D7A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University of V</w:t>
                      </w:r>
                      <w:r w:rsidR="00824911">
                        <w:rPr>
                          <w:lang w:val="en-US"/>
                        </w:rPr>
                        <w:t>aasa student number</w:t>
                      </w:r>
                      <w:r w:rsidR="000453D2" w:rsidRPr="000453D2">
                        <w:rPr>
                          <w:lang w:val="en-US"/>
                        </w:rPr>
                        <w:t>:</w:t>
                      </w:r>
                      <w:r w:rsidR="00610381">
                        <w:rPr>
                          <w:lang w:val="en-US"/>
                        </w:rPr>
                        <w:t xml:space="preserve"> </w:t>
                      </w:r>
                    </w:p>
                    <w:p w:rsidR="00112353" w:rsidRPr="00112353" w:rsidRDefault="00112353" w:rsidP="00112353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Study cycle: Bachelor </w:t>
                      </w:r>
                      <w:r>
                        <w:rPr>
                          <w:sz w:val="2"/>
                          <w:szCs w:val="2"/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>__               Master __</w:t>
                      </w:r>
                    </w:p>
                    <w:p w:rsidR="000453D2" w:rsidRPr="000453D2" w:rsidRDefault="00D918C6" w:rsidP="00665D7A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Major at Vaasa:</w:t>
                      </w:r>
                    </w:p>
                  </w:txbxContent>
                </v:textbox>
              </v:shape>
            </w:pict>
          </mc:Fallback>
        </mc:AlternateContent>
      </w:r>
    </w:p>
    <w:p w:rsidR="000453D2" w:rsidRPr="000453D2" w:rsidRDefault="000453D2" w:rsidP="000453D2">
      <w:pPr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Default="000453D2" w:rsidP="000453D2">
      <w:pPr>
        <w:tabs>
          <w:tab w:val="left" w:pos="2970"/>
        </w:tabs>
        <w:rPr>
          <w:lang w:val="en-US"/>
        </w:rPr>
      </w:pPr>
      <w:r>
        <w:rPr>
          <w:lang w:val="en-US"/>
        </w:rPr>
        <w:t>Detail of the proposed study programme abroad / learning agreement</w:t>
      </w:r>
    </w:p>
    <w:p w:rsidR="00D918C6" w:rsidRDefault="00D918C6" w:rsidP="000453D2">
      <w:pPr>
        <w:tabs>
          <w:tab w:val="left" w:pos="2970"/>
        </w:tabs>
        <w:rPr>
          <w:lang w:val="en-US"/>
        </w:rPr>
      </w:pPr>
    </w:p>
    <w:p w:rsidR="00D918C6" w:rsidRDefault="00D918C6" w:rsidP="000453D2">
      <w:pPr>
        <w:tabs>
          <w:tab w:val="left" w:pos="2970"/>
        </w:tabs>
        <w:rPr>
          <w:lang w:val="en-US"/>
        </w:rPr>
      </w:pPr>
    </w:p>
    <w:p w:rsidR="00D918C6" w:rsidRDefault="00D918C6" w:rsidP="000453D2">
      <w:pPr>
        <w:tabs>
          <w:tab w:val="left" w:pos="2970"/>
        </w:tabs>
        <w:rPr>
          <w:lang w:val="en-US"/>
        </w:rPr>
      </w:pPr>
    </w:p>
    <w:p w:rsidR="000453D2" w:rsidRPr="000453D2" w:rsidRDefault="00EB3BD0" w:rsidP="000453D2">
      <w:pPr>
        <w:tabs>
          <w:tab w:val="left" w:pos="297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6019800" cy="973455"/>
                <wp:effectExtent l="7620" t="9525" r="11430" b="762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81" w:rsidRDefault="00D918C6">
                            <w:r>
                              <w:t>Host</w:t>
                            </w:r>
                            <w:r w:rsidR="000453D2">
                              <w:t xml:space="preserve"> institution:</w:t>
                            </w:r>
                          </w:p>
                          <w:p w:rsidR="00D918C6" w:rsidRDefault="00D918C6"/>
                          <w:p w:rsidR="000453D2" w:rsidRDefault="000453D2">
                            <w:r>
                              <w:t>Country:</w:t>
                            </w:r>
                            <w:r w:rsidR="00BA4DDD">
                              <w:t xml:space="preserve"> </w:t>
                            </w:r>
                          </w:p>
                          <w:p w:rsidR="00D918C6" w:rsidRDefault="00D918C6"/>
                          <w:p w:rsidR="00D918C6" w:rsidRDefault="00D918C6">
                            <w:r>
                              <w:t>Planned duration of exchange:</w:t>
                            </w:r>
                          </w:p>
                          <w:p w:rsidR="00D918C6" w:rsidRDefault="00D918C6"/>
                          <w:p w:rsidR="00D918C6" w:rsidRDefault="00D91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-30pt;margin-top:0;width:474pt;height:7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">
                <v:textbox>
                  <w:txbxContent>
                    <w:p w:rsidR="00610381" w:rsidRDefault="00D918C6">
                      <w:r>
                        <w:t>Host</w:t>
                      </w:r>
                      <w:r w:rsidR="000453D2">
                        <w:t xml:space="preserve"> institution:</w:t>
                      </w:r>
                    </w:p>
                    <w:p w:rsidR="00D918C6" w:rsidRDefault="00D918C6"/>
                    <w:p w:rsidR="000453D2" w:rsidRDefault="000453D2">
                      <w:r>
                        <w:t>Country:</w:t>
                      </w:r>
                      <w:r w:rsidR="00BA4DDD">
                        <w:t xml:space="preserve"> </w:t>
                      </w:r>
                    </w:p>
                    <w:p w:rsidR="00D918C6" w:rsidRDefault="00D918C6"/>
                    <w:p w:rsidR="00D918C6" w:rsidRDefault="00D918C6">
                      <w:r>
                        <w:t>Planned duration of exchange:</w:t>
                      </w:r>
                    </w:p>
                    <w:p w:rsidR="00D918C6" w:rsidRDefault="00D918C6"/>
                    <w:p w:rsidR="00D918C6" w:rsidRDefault="00D918C6"/>
                  </w:txbxContent>
                </v:textbox>
              </v:shape>
            </w:pict>
          </mc:Fallback>
        </mc:AlternateContent>
      </w:r>
    </w:p>
    <w:p w:rsidR="000453D2" w:rsidRPr="000453D2" w:rsidRDefault="000453D2" w:rsidP="000453D2">
      <w:pPr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Default="000453D2" w:rsidP="000453D2">
      <w:pPr>
        <w:rPr>
          <w:lang w:val="en-US"/>
        </w:rPr>
      </w:pPr>
    </w:p>
    <w:p w:rsidR="00D918C6" w:rsidRDefault="00D918C6" w:rsidP="000453D2">
      <w:pPr>
        <w:rPr>
          <w:lang w:val="en-US"/>
        </w:rPr>
      </w:pPr>
    </w:p>
    <w:p w:rsidR="00D918C6" w:rsidRDefault="00D918C6" w:rsidP="000453D2">
      <w:pPr>
        <w:rPr>
          <w:lang w:val="en-US"/>
        </w:rPr>
      </w:pPr>
    </w:p>
    <w:p w:rsidR="00D918C6" w:rsidRDefault="00D918C6" w:rsidP="000453D2">
      <w:pPr>
        <w:rPr>
          <w:lang w:val="en-US"/>
        </w:rPr>
      </w:pPr>
    </w:p>
    <w:tbl>
      <w:tblPr>
        <w:tblW w:w="9498" w:type="dxa"/>
        <w:tblInd w:w="-459" w:type="dxa"/>
        <w:tblLook w:val="0000" w:firstRow="0" w:lastRow="0" w:firstColumn="0" w:lastColumn="0" w:noHBand="0" w:noVBand="0"/>
      </w:tblPr>
      <w:tblGrid>
        <w:gridCol w:w="7371"/>
        <w:gridCol w:w="2127"/>
      </w:tblGrid>
      <w:tr w:rsidR="00D918C6" w:rsidTr="00D918C6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2A4651" w:rsidRDefault="00D918C6" w:rsidP="00D918C6">
            <w:pPr>
              <w:rPr>
                <w:sz w:val="20"/>
                <w:szCs w:val="20"/>
                <w:lang w:val="en-US"/>
              </w:rPr>
            </w:pPr>
            <w:r w:rsidRPr="002A4651">
              <w:rPr>
                <w:sz w:val="20"/>
                <w:szCs w:val="20"/>
                <w:lang w:val="en-US"/>
              </w:rPr>
              <w:t xml:space="preserve">Course </w:t>
            </w: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2A4651" w:rsidRDefault="00D918C6" w:rsidP="00D91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 local</w:t>
            </w:r>
            <w:r w:rsidRPr="002A4651">
              <w:rPr>
                <w:sz w:val="20"/>
                <w:szCs w:val="20"/>
              </w:rPr>
              <w:t xml:space="preserve"> credits</w:t>
            </w: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BA4DDD" w:rsidRDefault="00D918C6" w:rsidP="00BA4DD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BA4DDD" w:rsidRDefault="00D918C6" w:rsidP="00BA4DD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BA4DDD" w:rsidRDefault="00D918C6" w:rsidP="00BF0396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BA4DDD" w:rsidRDefault="00D918C6" w:rsidP="00BF0396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</w:p>
        </w:tc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bookmarkStart w:id="0" w:name="_GoBack"/>
        <w:bookmarkEnd w:id="0"/>
      </w:tr>
      <w:tr w:rsidR="00D918C6" w:rsidTr="00D918C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 w:rsidR="00C2309C" w:rsidRPr="00C2309C" w:rsidRDefault="00EB3BD0" w:rsidP="00C2309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109220</wp:posOffset>
                </wp:positionV>
                <wp:extent cx="6019800" cy="571500"/>
                <wp:effectExtent l="8890" t="5715" r="10160" b="1333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C6" w:rsidRDefault="00D918C6" w:rsidP="00D918C6">
                            <w:r>
                              <w:t>Student’s signature</w:t>
                            </w:r>
                          </w:p>
                          <w:p w:rsidR="00D918C6" w:rsidRDefault="00D918C6" w:rsidP="00D918C6">
                            <w:r>
                              <w:t>__________________________________________</w:t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-29.15pt;margin-top:8.6pt;width:47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">
                <v:textbox>
                  <w:txbxContent>
                    <w:p w:rsidR="00D918C6" w:rsidRDefault="00D918C6" w:rsidP="00D918C6">
                      <w:r>
                        <w:t>Student’s signature</w:t>
                      </w:r>
                    </w:p>
                    <w:p w:rsidR="00D918C6" w:rsidRDefault="00D918C6" w:rsidP="00D918C6">
                      <w:r>
                        <w:t>__________________________________________</w:t>
                      </w:r>
                      <w: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C2309C" w:rsidRDefault="00C2309C" w:rsidP="00C2309C">
      <w:pPr>
        <w:rPr>
          <w:lang w:val="en-US"/>
        </w:rPr>
      </w:pPr>
    </w:p>
    <w:p w:rsidR="00D918C6" w:rsidRPr="00C2309C" w:rsidRDefault="00D918C6" w:rsidP="00C2309C">
      <w:pPr>
        <w:rPr>
          <w:lang w:val="en-US"/>
        </w:rPr>
      </w:pPr>
    </w:p>
    <w:p w:rsidR="00C2309C" w:rsidRPr="00C2309C" w:rsidRDefault="00C2309C" w:rsidP="00C2309C">
      <w:pPr>
        <w:rPr>
          <w:lang w:val="en-US"/>
        </w:rPr>
      </w:pPr>
    </w:p>
    <w:p w:rsidR="00C2309C" w:rsidRPr="00C2309C" w:rsidRDefault="00EB3BD0" w:rsidP="00C2309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170815</wp:posOffset>
                </wp:positionV>
                <wp:extent cx="6113780" cy="1122045"/>
                <wp:effectExtent l="8890" t="6350" r="11430" b="508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D2" w:rsidRPr="00D918C6" w:rsidRDefault="00D918C6">
                            <w:pPr>
                              <w:rPr>
                                <w:lang w:val="en-US"/>
                              </w:rPr>
                            </w:pPr>
                            <w:r w:rsidRPr="00D918C6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ow would you wish</w:t>
                            </w:r>
                            <w:r w:rsidRPr="00D918C6">
                              <w:rPr>
                                <w:lang w:val="en-US"/>
                              </w:rPr>
                              <w:t xml:space="preserve"> to have the credits transferred</w:t>
                            </w:r>
                            <w:r>
                              <w:rPr>
                                <w:lang w:val="en-US"/>
                              </w:rPr>
                              <w:t xml:space="preserve"> to your </w:t>
                            </w:r>
                            <w:r w:rsidRPr="00D918C6">
                              <w:rPr>
                                <w:lang w:val="en-US"/>
                              </w:rPr>
                              <w:t>degree</w:t>
                            </w:r>
                            <w:r>
                              <w:rPr>
                                <w:lang w:val="en-US"/>
                              </w:rPr>
                              <w:t xml:space="preserve"> (replac</w:t>
                            </w:r>
                            <w:r w:rsidR="00EB3BD0">
                              <w:rPr>
                                <w:lang w:val="en-US"/>
                              </w:rPr>
                              <w:t>ing</w:t>
                            </w:r>
                            <w:r>
                              <w:rPr>
                                <w:lang w:val="en-US"/>
                              </w:rPr>
                              <w:t xml:space="preserve"> courses, minor, international studies –module, optional courses, etc.) (</w:t>
                            </w:r>
                            <w:r w:rsidR="00EB3BD0">
                              <w:rPr>
                                <w:lang w:val="en-US"/>
                              </w:rPr>
                              <w:t>To be d</w:t>
                            </w:r>
                            <w:r>
                              <w:rPr>
                                <w:lang w:val="en-US"/>
                              </w:rPr>
                              <w:t xml:space="preserve">ecided later by </w:t>
                            </w:r>
                            <w:r w:rsidR="003C7A29">
                              <w:rPr>
                                <w:lang w:val="en-US"/>
                              </w:rPr>
                              <w:t>Academic unit</w:t>
                            </w:r>
                            <w:r>
                              <w:rPr>
                                <w:lang w:val="en-US"/>
                              </w:rPr>
                              <w:t xml:space="preserve">) </w:t>
                            </w: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P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-29.15pt;margin-top:13.45pt;width:481.4pt;height:8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">
                <v:textbox>
                  <w:txbxContent>
                    <w:p w:rsidR="000453D2" w:rsidRPr="00D918C6" w:rsidRDefault="00D918C6">
                      <w:pPr>
                        <w:rPr>
                          <w:lang w:val="en-US"/>
                        </w:rPr>
                      </w:pPr>
                      <w:r w:rsidRPr="00D918C6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ow would you wish</w:t>
                      </w:r>
                      <w:r w:rsidRPr="00D918C6">
                        <w:rPr>
                          <w:lang w:val="en-US"/>
                        </w:rPr>
                        <w:t xml:space="preserve"> to have the credits transferred</w:t>
                      </w:r>
                      <w:r>
                        <w:rPr>
                          <w:lang w:val="en-US"/>
                        </w:rPr>
                        <w:t xml:space="preserve"> to your </w:t>
                      </w:r>
                      <w:r w:rsidRPr="00D918C6">
                        <w:rPr>
                          <w:lang w:val="en-US"/>
                        </w:rPr>
                        <w:t>degree</w:t>
                      </w:r>
                      <w:r>
                        <w:rPr>
                          <w:lang w:val="en-US"/>
                        </w:rPr>
                        <w:t xml:space="preserve"> (replac</w:t>
                      </w:r>
                      <w:r w:rsidR="00EB3BD0">
                        <w:rPr>
                          <w:lang w:val="en-US"/>
                        </w:rPr>
                        <w:t>ing</w:t>
                      </w:r>
                      <w:r>
                        <w:rPr>
                          <w:lang w:val="en-US"/>
                        </w:rPr>
                        <w:t xml:space="preserve"> courses, minor, international studies –module, optional courses, etc.) (</w:t>
                      </w:r>
                      <w:r w:rsidR="00EB3BD0">
                        <w:rPr>
                          <w:lang w:val="en-US"/>
                        </w:rPr>
                        <w:t>To be d</w:t>
                      </w:r>
                      <w:r>
                        <w:rPr>
                          <w:lang w:val="en-US"/>
                        </w:rPr>
                        <w:t xml:space="preserve">ecided later by </w:t>
                      </w:r>
                      <w:r w:rsidR="003C7A29">
                        <w:rPr>
                          <w:lang w:val="en-US"/>
                        </w:rPr>
                        <w:t>Academic unit</w:t>
                      </w:r>
                      <w:r>
                        <w:rPr>
                          <w:lang w:val="en-US"/>
                        </w:rPr>
                        <w:t xml:space="preserve">) </w:t>
                      </w: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Pr="00D918C6" w:rsidRDefault="00D918C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309C" w:rsidRPr="00C2309C" w:rsidRDefault="00C2309C" w:rsidP="00C2309C">
      <w:pPr>
        <w:rPr>
          <w:lang w:val="en-US"/>
        </w:rPr>
      </w:pPr>
    </w:p>
    <w:p w:rsidR="00364FB5" w:rsidRPr="00113CAE" w:rsidRDefault="00364FB5" w:rsidP="00BA4DDD">
      <w:pPr>
        <w:rPr>
          <w:lang w:val="en-US"/>
        </w:rPr>
      </w:pPr>
    </w:p>
    <w:p w:rsidR="000453D2" w:rsidRPr="00364FB5" w:rsidRDefault="00EB3BD0" w:rsidP="00364FB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749300</wp:posOffset>
                </wp:positionV>
                <wp:extent cx="6124575" cy="1600200"/>
                <wp:effectExtent l="7620" t="5715" r="11430" b="1333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APPROVAL OF HOME </w:t>
                            </w:r>
                            <w:r w:rsidR="00EB3BD0">
                              <w:rPr>
                                <w:lang w:val="en-US"/>
                              </w:rPr>
                              <w:t>ACADEMIC UNIT</w:t>
                            </w: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2309C" w:rsidRPr="00C2309C" w:rsidRDefault="00C2309C">
                            <w:pPr>
                              <w:rPr>
                                <w:lang w:val="en-US"/>
                              </w:rPr>
                            </w:pPr>
                            <w:r w:rsidRPr="00C2309C">
                              <w:rPr>
                                <w:lang w:val="en-US"/>
                              </w:rPr>
                              <w:t>We confirm that the proposed programme of study / learning agreement is approved.</w:t>
                            </w:r>
                          </w:p>
                          <w:p w:rsidR="00C2309C" w:rsidRDefault="00C2309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2309C" w:rsidRDefault="00EB3B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="00D918C6">
                              <w:rPr>
                                <w:lang w:val="en-US"/>
                              </w:rPr>
                              <w:t>ignature (head of study affairs, study advisor, coordinator etc.)</w:t>
                            </w:r>
                            <w:r w:rsidR="00C2309C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C2309C" w:rsidRDefault="00C2309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2309C" w:rsidRDefault="00C2309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C2309C" w:rsidRPr="00C2309C" w:rsidRDefault="00C2309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-30pt;margin-top:59pt;width:482.2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">
                <v:textbox>
                  <w:txbxContent>
                    <w:p w:rsidR="00D918C6" w:rsidRDefault="00D918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APPROVAL OF HOME </w:t>
                      </w:r>
                      <w:r w:rsidR="00EB3BD0">
                        <w:rPr>
                          <w:lang w:val="en-US"/>
                        </w:rPr>
                        <w:t>ACADEMIC UNIT</w:t>
                      </w: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C2309C" w:rsidRPr="00C2309C" w:rsidRDefault="00C2309C">
                      <w:pPr>
                        <w:rPr>
                          <w:lang w:val="en-US"/>
                        </w:rPr>
                      </w:pPr>
                      <w:r w:rsidRPr="00C2309C">
                        <w:rPr>
                          <w:lang w:val="en-US"/>
                        </w:rPr>
                        <w:t>We confirm that the proposed programme of study / learning agreement is approved.</w:t>
                      </w:r>
                    </w:p>
                    <w:p w:rsidR="00C2309C" w:rsidRDefault="00C2309C">
                      <w:pPr>
                        <w:rPr>
                          <w:lang w:val="en-US"/>
                        </w:rPr>
                      </w:pPr>
                    </w:p>
                    <w:p w:rsidR="00C2309C" w:rsidRDefault="00EB3B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  <w:r w:rsidR="00D918C6">
                        <w:rPr>
                          <w:lang w:val="en-US"/>
                        </w:rPr>
                        <w:t>ignature (head of study affairs, study advisor, coordinator etc.)</w:t>
                      </w:r>
                      <w:r w:rsidR="00C2309C">
                        <w:rPr>
                          <w:lang w:val="en-US"/>
                        </w:rPr>
                        <w:tab/>
                      </w:r>
                    </w:p>
                    <w:p w:rsidR="00C2309C" w:rsidRDefault="00C2309C">
                      <w:pPr>
                        <w:rPr>
                          <w:lang w:val="en-US"/>
                        </w:rPr>
                      </w:pPr>
                    </w:p>
                    <w:p w:rsidR="00C2309C" w:rsidRDefault="00C2309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</w:t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:rsidR="00C2309C" w:rsidRPr="00C2309C" w:rsidRDefault="00C2309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0453D2" w:rsidRPr="00364FB5" w:rsidSect="00AB48CE">
      <w:footerReference w:type="default" r:id="rId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B85" w:rsidRDefault="00681B85" w:rsidP="00307E05">
      <w:r>
        <w:separator/>
      </w:r>
    </w:p>
  </w:endnote>
  <w:endnote w:type="continuationSeparator" w:id="0">
    <w:p w:rsidR="00681B85" w:rsidRDefault="00681B85" w:rsidP="0030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E05" w:rsidRPr="00307E05" w:rsidRDefault="00EB3BD0">
    <w:pPr>
      <w:pStyle w:val="Footer"/>
      <w:rPr>
        <w:lang w:val="en-US"/>
      </w:rPr>
    </w:pPr>
    <w:r w:rsidRPr="00EB3BD0">
      <w:rPr>
        <w:lang w:val="en-US"/>
      </w:rPr>
      <w:t>S</w:t>
    </w:r>
    <w:r>
      <w:rPr>
        <w:lang w:val="en-US"/>
      </w:rPr>
      <w:t>UBMIT A SIGNED COPY OF THIS DOCUMENT TO MOBILITY SERVICES OUT</w:t>
    </w:r>
    <w:r w:rsidR="001A2191">
      <w:rPr>
        <w:lang w:val="en-US"/>
      </w:rPr>
      <w:t>GOING.INTERNATIONAL@U</w:t>
    </w:r>
    <w:r>
      <w:rPr>
        <w:lang w:val="en-US"/>
      </w:rPr>
      <w:t>WAS</w:t>
    </w:r>
    <w:r w:rsidR="001A2191">
      <w:rPr>
        <w:lang w:val="en-US"/>
      </w:rPr>
      <w:t>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B85" w:rsidRDefault="00681B85" w:rsidP="00307E05">
      <w:r>
        <w:separator/>
      </w:r>
    </w:p>
  </w:footnote>
  <w:footnote w:type="continuationSeparator" w:id="0">
    <w:p w:rsidR="00681B85" w:rsidRDefault="00681B85" w:rsidP="0030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CE"/>
    <w:rsid w:val="00000937"/>
    <w:rsid w:val="000453D2"/>
    <w:rsid w:val="00112353"/>
    <w:rsid w:val="001A2191"/>
    <w:rsid w:val="002A4651"/>
    <w:rsid w:val="00307E05"/>
    <w:rsid w:val="003548D0"/>
    <w:rsid w:val="00364FB5"/>
    <w:rsid w:val="003C7A29"/>
    <w:rsid w:val="00610381"/>
    <w:rsid w:val="006432AE"/>
    <w:rsid w:val="00665D7A"/>
    <w:rsid w:val="00681B85"/>
    <w:rsid w:val="006F21FC"/>
    <w:rsid w:val="006F6FD5"/>
    <w:rsid w:val="00824911"/>
    <w:rsid w:val="0085660E"/>
    <w:rsid w:val="00971109"/>
    <w:rsid w:val="00A000FA"/>
    <w:rsid w:val="00A45197"/>
    <w:rsid w:val="00AB48CE"/>
    <w:rsid w:val="00BA4DDD"/>
    <w:rsid w:val="00BF0396"/>
    <w:rsid w:val="00C2309C"/>
    <w:rsid w:val="00C7432D"/>
    <w:rsid w:val="00D06107"/>
    <w:rsid w:val="00D53EF7"/>
    <w:rsid w:val="00D856A0"/>
    <w:rsid w:val="00D918C6"/>
    <w:rsid w:val="00E65B1D"/>
    <w:rsid w:val="00EB3BD0"/>
    <w:rsid w:val="00ED3AA7"/>
    <w:rsid w:val="00F45C06"/>
    <w:rsid w:val="00F743B8"/>
    <w:rsid w:val="00FA368F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9428B4"/>
  <w15:chartTrackingRefBased/>
  <w15:docId w15:val="{5B9C238B-012C-4FAE-9738-EDFC9D76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07E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7E05"/>
    <w:rPr>
      <w:sz w:val="24"/>
      <w:szCs w:val="24"/>
      <w:lang w:val="fi-FI"/>
    </w:rPr>
  </w:style>
  <w:style w:type="paragraph" w:styleId="Footer">
    <w:name w:val="footer"/>
    <w:basedOn w:val="Normal"/>
    <w:link w:val="FooterChar"/>
    <w:rsid w:val="00307E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7E05"/>
    <w:rPr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ECTS – EUROPEN CREDIT TRANSFER SYSTEM</vt:lpstr>
    </vt:vector>
  </TitlesOfParts>
  <Company>University of Vaasa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– EUROPEN CREDIT TRANSFER SYSTEM</dc:title>
  <dc:subject/>
  <dc:creator>kvharjoittelija</dc:creator>
  <cp:keywords/>
  <cp:lastModifiedBy>Minna Kari</cp:lastModifiedBy>
  <cp:revision>2</cp:revision>
  <cp:lastPrinted>2006-06-02T12:51:00Z</cp:lastPrinted>
  <dcterms:created xsi:type="dcterms:W3CDTF">2021-04-05T15:09:00Z</dcterms:created>
  <dcterms:modified xsi:type="dcterms:W3CDTF">2021-04-05T15:09:00Z</dcterms:modified>
</cp:coreProperties>
</file>